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09C2B" w14:textId="77777777" w:rsidR="0067275C" w:rsidRDefault="0067275C" w:rsidP="0055010E">
      <w:pPr>
        <w:pStyle w:val="Ttulo1"/>
        <w:rPr>
          <w:rFonts w:ascii="Arial" w:hAnsi="Arial" w:cs="Arial"/>
        </w:rPr>
      </w:pPr>
    </w:p>
    <w:p w14:paraId="2F633729" w14:textId="77777777" w:rsidR="00266A8B" w:rsidRDefault="00266A8B" w:rsidP="0055010E">
      <w:pPr>
        <w:pStyle w:val="Ttulo1"/>
        <w:rPr>
          <w:rFonts w:ascii="Arial" w:hAnsi="Arial" w:cs="Arial"/>
        </w:rPr>
      </w:pPr>
    </w:p>
    <w:p w14:paraId="1CBD2DF3" w14:textId="1CCA47C0" w:rsidR="0055010E" w:rsidRPr="00855A6E" w:rsidRDefault="0055010E" w:rsidP="00855A6E">
      <w:pPr>
        <w:pStyle w:val="Ttulo1"/>
        <w:rPr>
          <w:rFonts w:ascii="Arial" w:hAnsi="Arial" w:cs="Arial"/>
        </w:rPr>
      </w:pPr>
      <w:r w:rsidRPr="00A30B2D">
        <w:rPr>
          <w:rFonts w:ascii="Arial" w:hAnsi="Arial" w:cs="Arial"/>
        </w:rPr>
        <w:t xml:space="preserve">Llibre de </w:t>
      </w:r>
      <w:r w:rsidR="00366D1E" w:rsidRPr="00A30B2D">
        <w:rPr>
          <w:rFonts w:ascii="Arial" w:hAnsi="Arial" w:cs="Arial"/>
        </w:rPr>
        <w:t xml:space="preserve">gestió dels </w:t>
      </w:r>
      <w:r w:rsidR="005303FC" w:rsidRPr="00A30B2D">
        <w:rPr>
          <w:rFonts w:ascii="Arial" w:hAnsi="Arial" w:cs="Arial"/>
        </w:rPr>
        <w:t xml:space="preserve">fertilitzants </w:t>
      </w:r>
      <w:r w:rsidR="0067275C">
        <w:rPr>
          <w:rFonts w:ascii="Arial" w:hAnsi="Arial" w:cs="Arial"/>
        </w:rPr>
        <w:t>en explotacions ag</w:t>
      </w:r>
      <w:r w:rsidR="00A05936">
        <w:rPr>
          <w:rFonts w:ascii="Arial" w:hAnsi="Arial" w:cs="Arial"/>
        </w:rPr>
        <w:t xml:space="preserve">rícoles </w:t>
      </w:r>
      <w:r w:rsidR="00724604">
        <w:rPr>
          <w:rFonts w:ascii="Arial" w:hAnsi="Arial" w:cs="Arial"/>
        </w:rPr>
        <w:t>sense ramaderia</w:t>
      </w:r>
      <w:r w:rsidR="00293E89">
        <w:rPr>
          <w:rFonts w:ascii="Arial" w:hAnsi="Arial" w:cs="Arial"/>
        </w:rPr>
        <w:t xml:space="preserve"> ni dipòsits d’emmagatzematge de dejeccions</w:t>
      </w:r>
      <w:r w:rsidR="00F23F5D" w:rsidRPr="00A30B2D">
        <w:tab/>
      </w:r>
    </w:p>
    <w:p w14:paraId="20987CAD" w14:textId="77777777" w:rsidR="0055010E" w:rsidRPr="00A30B2D" w:rsidRDefault="0055010E" w:rsidP="0055010E">
      <w:pPr>
        <w:rPr>
          <w:rFonts w:ascii="Arial" w:hAnsi="Arial" w:cs="Arial"/>
        </w:rPr>
      </w:pPr>
    </w:p>
    <w:p w14:paraId="14F3B192" w14:textId="77777777" w:rsidR="00A30B2D" w:rsidRPr="0005053F" w:rsidRDefault="00A30B2D" w:rsidP="00A30B2D">
      <w:pPr>
        <w:pStyle w:val="Ttulo2"/>
        <w:rPr>
          <w:rFonts w:ascii="Arial" w:hAnsi="Arial" w:cs="Arial"/>
        </w:rPr>
      </w:pPr>
      <w:r w:rsidRPr="0005053F">
        <w:rPr>
          <w:rFonts w:ascii="Arial" w:hAnsi="Arial" w:cs="Arial"/>
        </w:rPr>
        <w:t>Dades del/de la titular de</w:t>
      </w:r>
      <w:r>
        <w:rPr>
          <w:rFonts w:ascii="Arial" w:hAnsi="Arial" w:cs="Arial"/>
        </w:rPr>
        <w:t xml:space="preserve"> l’explotació agrícola</w:t>
      </w:r>
    </w:p>
    <w:p w14:paraId="63EFF4C5" w14:textId="77777777" w:rsidR="00A30B2D" w:rsidRPr="00200196" w:rsidRDefault="00A30B2D" w:rsidP="00A30B2D">
      <w:pPr>
        <w:pStyle w:val="Piedepgina"/>
        <w:tabs>
          <w:tab w:val="clear" w:pos="4252"/>
          <w:tab w:val="clear" w:pos="8504"/>
          <w:tab w:val="left" w:pos="6379"/>
        </w:tabs>
        <w:rPr>
          <w:rFonts w:ascii="Arial" w:hAnsi="Arial" w:cs="Arial"/>
          <w:sz w:val="18"/>
          <w:szCs w:val="18"/>
        </w:rPr>
      </w:pPr>
      <w:r w:rsidRPr="00200196">
        <w:rPr>
          <w:rFonts w:ascii="Arial" w:hAnsi="Arial" w:cs="Arial"/>
          <w:sz w:val="18"/>
          <w:szCs w:val="18"/>
        </w:rPr>
        <w:t>Cognoms i nom o raó social</w:t>
      </w:r>
      <w:r w:rsidRPr="00200196">
        <w:rPr>
          <w:rFonts w:ascii="Arial" w:hAnsi="Arial" w:cs="Arial"/>
          <w:sz w:val="18"/>
          <w:szCs w:val="18"/>
        </w:rPr>
        <w:tab/>
        <w:t>DNI/NIF/NIE</w:t>
      </w:r>
    </w:p>
    <w:p w14:paraId="078E1564" w14:textId="77777777" w:rsidR="00A30B2D" w:rsidRPr="00200196" w:rsidRDefault="00A30B2D" w:rsidP="00B05AFA">
      <w:pPr>
        <w:pStyle w:val="Ttulo3"/>
      </w:pPr>
      <w:r w:rsidRPr="00B05AFA">
        <w:rPr>
          <w:b w:val="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5AFA">
        <w:rPr>
          <w:b w:val="0"/>
          <w:sz w:val="18"/>
          <w:szCs w:val="18"/>
        </w:rPr>
        <w:instrText xml:space="preserve"> FORMTEXT </w:instrText>
      </w:r>
      <w:r w:rsidRPr="00B05AFA">
        <w:rPr>
          <w:b w:val="0"/>
          <w:sz w:val="18"/>
          <w:szCs w:val="18"/>
        </w:rPr>
      </w:r>
      <w:r w:rsidRPr="00B05AFA">
        <w:rPr>
          <w:b w:val="0"/>
          <w:sz w:val="18"/>
          <w:szCs w:val="18"/>
        </w:rPr>
        <w:fldChar w:fldCharType="separate"/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sz w:val="18"/>
          <w:szCs w:val="18"/>
        </w:rPr>
        <w:fldChar w:fldCharType="end"/>
      </w:r>
      <w:r w:rsidRPr="00200196">
        <w:tab/>
      </w:r>
      <w:r w:rsidR="00B05AFA">
        <w:tab/>
      </w:r>
      <w:r w:rsidR="00B05AFA">
        <w:tab/>
      </w:r>
      <w:r w:rsidR="00B05AFA">
        <w:tab/>
      </w:r>
      <w:r w:rsidR="00B05AFA">
        <w:tab/>
      </w:r>
      <w:r w:rsidR="00B05AFA" w:rsidRPr="00B05AFA">
        <w:rPr>
          <w:b w:val="0"/>
          <w:sz w:val="18"/>
          <w:szCs w:val="18"/>
        </w:rPr>
        <w:fldChar w:fldCharType="begin">
          <w:ffData>
            <w:name w:val="Text283"/>
            <w:enabled/>
            <w:calcOnExit w:val="0"/>
            <w:textInput/>
          </w:ffData>
        </w:fldChar>
      </w:r>
      <w:bookmarkStart w:id="0" w:name="Text283"/>
      <w:r w:rsidR="00B05AFA" w:rsidRPr="00B05AFA">
        <w:rPr>
          <w:b w:val="0"/>
          <w:sz w:val="18"/>
          <w:szCs w:val="18"/>
        </w:rPr>
        <w:instrText xml:space="preserve"> FORMTEXT </w:instrText>
      </w:r>
      <w:r w:rsidR="00B05AFA" w:rsidRPr="00B05AFA">
        <w:rPr>
          <w:b w:val="0"/>
          <w:sz w:val="18"/>
          <w:szCs w:val="18"/>
        </w:rPr>
      </w:r>
      <w:r w:rsidR="00B05AFA" w:rsidRPr="00B05AFA">
        <w:rPr>
          <w:b w:val="0"/>
          <w:sz w:val="18"/>
          <w:szCs w:val="18"/>
        </w:rPr>
        <w:fldChar w:fldCharType="separate"/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sz w:val="18"/>
          <w:szCs w:val="18"/>
        </w:rPr>
        <w:fldChar w:fldCharType="end"/>
      </w:r>
      <w:bookmarkEnd w:id="0"/>
    </w:p>
    <w:p w14:paraId="70D75F6A" w14:textId="77777777" w:rsidR="00B05AFA" w:rsidRPr="00200196" w:rsidRDefault="00A30B2D" w:rsidP="00A30B2D">
      <w:pPr>
        <w:pStyle w:val="Piedepgina"/>
        <w:tabs>
          <w:tab w:val="clear" w:pos="4252"/>
          <w:tab w:val="clear" w:pos="8504"/>
          <w:tab w:val="left" w:pos="6379"/>
        </w:tabs>
        <w:rPr>
          <w:rFonts w:ascii="Arial" w:hAnsi="Arial" w:cs="Arial"/>
          <w:sz w:val="18"/>
          <w:szCs w:val="18"/>
        </w:rPr>
      </w:pPr>
      <w:r w:rsidRPr="00200196">
        <w:rPr>
          <w:rFonts w:ascii="Arial" w:hAnsi="Arial" w:cs="Arial"/>
          <w:sz w:val="18"/>
          <w:szCs w:val="18"/>
        </w:rPr>
        <w:t>Adreça</w:t>
      </w:r>
      <w:r w:rsidRPr="00200196">
        <w:rPr>
          <w:rFonts w:ascii="Arial" w:hAnsi="Arial" w:cs="Arial"/>
          <w:sz w:val="18"/>
          <w:szCs w:val="18"/>
        </w:rPr>
        <w:tab/>
      </w:r>
      <w:r w:rsidR="00B05AFA">
        <w:rPr>
          <w:rFonts w:ascii="Arial" w:hAnsi="Arial" w:cs="Arial"/>
          <w:sz w:val="18"/>
          <w:szCs w:val="18"/>
        </w:rPr>
        <w:t>L</w:t>
      </w:r>
      <w:r w:rsidRPr="00200196">
        <w:rPr>
          <w:rFonts w:ascii="Arial" w:hAnsi="Arial" w:cs="Arial"/>
          <w:sz w:val="18"/>
          <w:szCs w:val="18"/>
        </w:rPr>
        <w:t>ocalitat</w:t>
      </w:r>
    </w:p>
    <w:p w14:paraId="1174474B" w14:textId="77777777" w:rsidR="00A30B2D" w:rsidRPr="00200196" w:rsidRDefault="00A30B2D" w:rsidP="00B05AFA">
      <w:pPr>
        <w:pStyle w:val="Ttulo3"/>
      </w:pPr>
      <w:r w:rsidRPr="00B05AFA">
        <w:rPr>
          <w:b w:val="0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05AFA">
        <w:rPr>
          <w:b w:val="0"/>
          <w:sz w:val="18"/>
          <w:szCs w:val="18"/>
        </w:rPr>
        <w:instrText xml:space="preserve"> FORMTEXT </w:instrText>
      </w:r>
      <w:r w:rsidRPr="00B05AFA">
        <w:rPr>
          <w:b w:val="0"/>
          <w:sz w:val="18"/>
          <w:szCs w:val="18"/>
        </w:rPr>
      </w:r>
      <w:r w:rsidRPr="00B05AFA">
        <w:rPr>
          <w:b w:val="0"/>
          <w:sz w:val="18"/>
          <w:szCs w:val="18"/>
        </w:rPr>
        <w:fldChar w:fldCharType="separate"/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sz w:val="18"/>
          <w:szCs w:val="18"/>
        </w:rPr>
        <w:fldChar w:fldCharType="end"/>
      </w:r>
      <w:bookmarkEnd w:id="1"/>
      <w:r w:rsidRPr="00200196">
        <w:tab/>
      </w:r>
      <w:r w:rsidR="00B05AFA">
        <w:tab/>
      </w:r>
      <w:r w:rsidR="00B05AFA">
        <w:tab/>
      </w:r>
      <w:r w:rsidR="00B05AFA">
        <w:tab/>
      </w:r>
      <w:r w:rsidR="00B05AFA">
        <w:tab/>
      </w:r>
      <w:r w:rsidR="00B05AFA" w:rsidRPr="00B05AFA">
        <w:rPr>
          <w:b w:val="0"/>
          <w:sz w:val="18"/>
          <w:szCs w:val="18"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2" w:name="Text284"/>
      <w:r w:rsidR="00B05AFA" w:rsidRPr="00B05AFA">
        <w:rPr>
          <w:b w:val="0"/>
          <w:sz w:val="18"/>
          <w:szCs w:val="18"/>
        </w:rPr>
        <w:instrText xml:space="preserve"> FORMTEXT </w:instrText>
      </w:r>
      <w:r w:rsidR="00B05AFA" w:rsidRPr="00B05AFA">
        <w:rPr>
          <w:b w:val="0"/>
          <w:sz w:val="18"/>
          <w:szCs w:val="18"/>
        </w:rPr>
      </w:r>
      <w:r w:rsidR="00B05AFA" w:rsidRPr="00B05AFA">
        <w:rPr>
          <w:b w:val="0"/>
          <w:sz w:val="18"/>
          <w:szCs w:val="18"/>
        </w:rPr>
        <w:fldChar w:fldCharType="separate"/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sz w:val="18"/>
          <w:szCs w:val="18"/>
        </w:rPr>
        <w:fldChar w:fldCharType="end"/>
      </w:r>
      <w:bookmarkEnd w:id="2"/>
    </w:p>
    <w:p w14:paraId="34DFBD5F" w14:textId="77777777" w:rsidR="00A30B2D" w:rsidRPr="00200196" w:rsidRDefault="00A30B2D" w:rsidP="00A30B2D">
      <w:pPr>
        <w:pStyle w:val="Piedepgina"/>
        <w:tabs>
          <w:tab w:val="clear" w:pos="4252"/>
          <w:tab w:val="clear" w:pos="8504"/>
          <w:tab w:val="left" w:pos="3686"/>
          <w:tab w:val="left" w:pos="6379"/>
        </w:tabs>
        <w:rPr>
          <w:rFonts w:ascii="Arial" w:hAnsi="Arial" w:cs="Arial"/>
          <w:sz w:val="18"/>
          <w:szCs w:val="18"/>
        </w:rPr>
      </w:pPr>
      <w:r w:rsidRPr="00200196">
        <w:rPr>
          <w:rFonts w:ascii="Arial" w:hAnsi="Arial" w:cs="Arial"/>
          <w:sz w:val="18"/>
          <w:szCs w:val="18"/>
        </w:rPr>
        <w:t>Municipi</w:t>
      </w:r>
      <w:r w:rsidRPr="00200196">
        <w:rPr>
          <w:rFonts w:ascii="Arial" w:hAnsi="Arial" w:cs="Arial"/>
          <w:sz w:val="18"/>
          <w:szCs w:val="18"/>
        </w:rPr>
        <w:tab/>
        <w:t>Codi postal</w:t>
      </w:r>
      <w:r w:rsidRPr="00200196">
        <w:rPr>
          <w:rFonts w:ascii="Arial" w:hAnsi="Arial" w:cs="Arial"/>
          <w:sz w:val="18"/>
          <w:szCs w:val="18"/>
        </w:rPr>
        <w:tab/>
      </w:r>
      <w:r w:rsidRPr="00200196">
        <w:rPr>
          <w:rFonts w:ascii="Arial" w:hAnsi="Arial" w:cs="Arial"/>
          <w:sz w:val="18"/>
          <w:szCs w:val="18"/>
        </w:rPr>
        <w:tab/>
        <w:t>Comarca</w:t>
      </w:r>
    </w:p>
    <w:p w14:paraId="0670B70A" w14:textId="77777777" w:rsidR="00A30B2D" w:rsidRPr="00200196" w:rsidRDefault="00A30B2D" w:rsidP="00B05AFA">
      <w:pPr>
        <w:pStyle w:val="Ttulo3"/>
      </w:pPr>
      <w:r w:rsidRPr="00B05AFA">
        <w:rPr>
          <w:b w:val="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B05AFA">
        <w:rPr>
          <w:b w:val="0"/>
          <w:sz w:val="18"/>
          <w:szCs w:val="18"/>
        </w:rPr>
        <w:instrText xml:space="preserve"> FORMTEXT </w:instrText>
      </w:r>
      <w:r w:rsidRPr="00B05AFA">
        <w:rPr>
          <w:b w:val="0"/>
          <w:sz w:val="18"/>
          <w:szCs w:val="18"/>
        </w:rPr>
      </w:r>
      <w:r w:rsidRPr="00B05AFA">
        <w:rPr>
          <w:b w:val="0"/>
          <w:sz w:val="18"/>
          <w:szCs w:val="18"/>
        </w:rPr>
        <w:fldChar w:fldCharType="separate"/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sz w:val="18"/>
          <w:szCs w:val="18"/>
        </w:rPr>
        <w:fldChar w:fldCharType="end"/>
      </w:r>
      <w:bookmarkEnd w:id="3"/>
      <w:r w:rsidR="00B05AFA">
        <w:tab/>
      </w:r>
      <w:r w:rsidR="00B05AFA" w:rsidRPr="00B05AFA">
        <w:rPr>
          <w:b w:val="0"/>
          <w:sz w:val="18"/>
          <w:szCs w:val="18"/>
        </w:rPr>
        <w:fldChar w:fldCharType="begin">
          <w:ffData>
            <w:name w:val="Text279"/>
            <w:enabled/>
            <w:calcOnExit w:val="0"/>
            <w:textInput/>
          </w:ffData>
        </w:fldChar>
      </w:r>
      <w:bookmarkStart w:id="4" w:name="Text279"/>
      <w:r w:rsidR="00B05AFA" w:rsidRPr="00B05AFA">
        <w:rPr>
          <w:b w:val="0"/>
          <w:sz w:val="18"/>
          <w:szCs w:val="18"/>
        </w:rPr>
        <w:instrText xml:space="preserve"> FORMTEXT </w:instrText>
      </w:r>
      <w:r w:rsidR="00B05AFA" w:rsidRPr="00B05AFA">
        <w:rPr>
          <w:b w:val="0"/>
          <w:sz w:val="18"/>
          <w:szCs w:val="18"/>
        </w:rPr>
      </w:r>
      <w:r w:rsidR="00B05AFA" w:rsidRPr="00B05AFA">
        <w:rPr>
          <w:b w:val="0"/>
          <w:sz w:val="18"/>
          <w:szCs w:val="18"/>
        </w:rPr>
        <w:fldChar w:fldCharType="separate"/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sz w:val="18"/>
          <w:szCs w:val="18"/>
        </w:rPr>
        <w:fldChar w:fldCharType="end"/>
      </w:r>
      <w:bookmarkEnd w:id="4"/>
      <w:r w:rsidRPr="00200196">
        <w:tab/>
      </w:r>
      <w:r w:rsidRPr="00200196">
        <w:tab/>
      </w:r>
      <w:r w:rsidRPr="00200196">
        <w:tab/>
      </w:r>
      <w:r w:rsidRPr="00200196">
        <w:tab/>
      </w:r>
      <w:r w:rsidR="00B05AFA" w:rsidRPr="00B05AFA">
        <w:rPr>
          <w:b w:val="0"/>
          <w:sz w:val="18"/>
          <w:szCs w:val="18"/>
        </w:rPr>
        <w:fldChar w:fldCharType="begin">
          <w:ffData>
            <w:name w:val="Text280"/>
            <w:enabled/>
            <w:calcOnExit w:val="0"/>
            <w:textInput/>
          </w:ffData>
        </w:fldChar>
      </w:r>
      <w:bookmarkStart w:id="5" w:name="Text280"/>
      <w:r w:rsidR="00B05AFA" w:rsidRPr="00B05AFA">
        <w:rPr>
          <w:b w:val="0"/>
          <w:sz w:val="18"/>
          <w:szCs w:val="18"/>
        </w:rPr>
        <w:instrText xml:space="preserve"> FORMTEXT </w:instrText>
      </w:r>
      <w:r w:rsidR="00B05AFA" w:rsidRPr="00B05AFA">
        <w:rPr>
          <w:b w:val="0"/>
          <w:sz w:val="18"/>
          <w:szCs w:val="18"/>
        </w:rPr>
      </w:r>
      <w:r w:rsidR="00B05AFA" w:rsidRPr="00B05AFA">
        <w:rPr>
          <w:b w:val="0"/>
          <w:sz w:val="18"/>
          <w:szCs w:val="18"/>
        </w:rPr>
        <w:fldChar w:fldCharType="separate"/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sz w:val="18"/>
          <w:szCs w:val="18"/>
        </w:rPr>
        <w:fldChar w:fldCharType="end"/>
      </w:r>
      <w:bookmarkEnd w:id="5"/>
    </w:p>
    <w:p w14:paraId="2D2A9FB9" w14:textId="01138D24" w:rsidR="00A30B2D" w:rsidRPr="00200196" w:rsidRDefault="00A30B2D" w:rsidP="00A30B2D">
      <w:pPr>
        <w:pStyle w:val="Piedepgina"/>
        <w:tabs>
          <w:tab w:val="clear" w:pos="4252"/>
          <w:tab w:val="clear" w:pos="8504"/>
          <w:tab w:val="left" w:pos="3686"/>
          <w:tab w:val="left" w:pos="6379"/>
        </w:tabs>
        <w:rPr>
          <w:rFonts w:ascii="Arial" w:hAnsi="Arial" w:cs="Arial"/>
          <w:sz w:val="18"/>
          <w:szCs w:val="18"/>
        </w:rPr>
      </w:pPr>
      <w:r w:rsidRPr="00200196">
        <w:rPr>
          <w:rFonts w:ascii="Arial" w:hAnsi="Arial" w:cs="Arial"/>
          <w:sz w:val="18"/>
          <w:szCs w:val="18"/>
        </w:rPr>
        <w:t>Telèfon</w:t>
      </w:r>
      <w:r w:rsidRPr="00200196">
        <w:rPr>
          <w:rFonts w:ascii="Arial" w:hAnsi="Arial" w:cs="Arial"/>
          <w:sz w:val="18"/>
          <w:szCs w:val="18"/>
        </w:rPr>
        <w:tab/>
      </w:r>
      <w:r w:rsidRPr="00200196">
        <w:rPr>
          <w:rFonts w:ascii="Arial" w:hAnsi="Arial" w:cs="Arial"/>
          <w:sz w:val="18"/>
          <w:szCs w:val="18"/>
        </w:rPr>
        <w:tab/>
        <w:t>Correu electrònic</w:t>
      </w:r>
    </w:p>
    <w:p w14:paraId="573E52AC" w14:textId="7163146D" w:rsidR="00A30B2D" w:rsidRPr="00577372" w:rsidRDefault="00A30B2D" w:rsidP="00B05AFA">
      <w:pPr>
        <w:pStyle w:val="Ttulo3"/>
        <w:pBdr>
          <w:bottom w:val="single" w:sz="12" w:space="1" w:color="auto"/>
        </w:pBdr>
      </w:pPr>
      <w:r w:rsidRPr="00B05AFA">
        <w:rPr>
          <w:b w:val="0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B05AFA">
        <w:rPr>
          <w:b w:val="0"/>
          <w:sz w:val="18"/>
          <w:szCs w:val="18"/>
        </w:rPr>
        <w:instrText xml:space="preserve"> FORMTEXT </w:instrText>
      </w:r>
      <w:r w:rsidRPr="00B05AFA">
        <w:rPr>
          <w:b w:val="0"/>
          <w:sz w:val="18"/>
          <w:szCs w:val="18"/>
        </w:rPr>
      </w:r>
      <w:r w:rsidRPr="00B05AFA">
        <w:rPr>
          <w:b w:val="0"/>
          <w:sz w:val="18"/>
          <w:szCs w:val="18"/>
        </w:rPr>
        <w:fldChar w:fldCharType="separate"/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sz w:val="18"/>
          <w:szCs w:val="18"/>
        </w:rPr>
        <w:fldChar w:fldCharType="end"/>
      </w:r>
      <w:bookmarkEnd w:id="6"/>
      <w:r w:rsidRPr="00200196">
        <w:tab/>
      </w:r>
      <w:r w:rsidRPr="00577372">
        <w:tab/>
      </w:r>
      <w:r w:rsidR="00B05AFA">
        <w:tab/>
      </w:r>
      <w:r w:rsidR="00B05AFA">
        <w:tab/>
      </w:r>
      <w:r w:rsidR="001A09B8">
        <w:t xml:space="preserve">             </w:t>
      </w:r>
      <w:r w:rsidR="00B05AFA" w:rsidRPr="00B05AFA">
        <w:rPr>
          <w:b w:val="0"/>
          <w:sz w:val="18"/>
          <w:szCs w:val="18"/>
        </w:rPr>
        <w:fldChar w:fldCharType="begin">
          <w:ffData>
            <w:name w:val="Text282"/>
            <w:enabled/>
            <w:calcOnExit w:val="0"/>
            <w:textInput/>
          </w:ffData>
        </w:fldChar>
      </w:r>
      <w:bookmarkStart w:id="7" w:name="Text282"/>
      <w:r w:rsidR="00B05AFA" w:rsidRPr="00B05AFA">
        <w:rPr>
          <w:b w:val="0"/>
          <w:sz w:val="18"/>
          <w:szCs w:val="18"/>
        </w:rPr>
        <w:instrText xml:space="preserve"> FORMTEXT </w:instrText>
      </w:r>
      <w:r w:rsidR="00B05AFA" w:rsidRPr="00B05AFA">
        <w:rPr>
          <w:b w:val="0"/>
          <w:sz w:val="18"/>
          <w:szCs w:val="18"/>
        </w:rPr>
      </w:r>
      <w:r w:rsidR="00B05AFA" w:rsidRPr="00B05AFA">
        <w:rPr>
          <w:b w:val="0"/>
          <w:sz w:val="18"/>
          <w:szCs w:val="18"/>
        </w:rPr>
        <w:fldChar w:fldCharType="separate"/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noProof/>
          <w:sz w:val="18"/>
          <w:szCs w:val="18"/>
        </w:rPr>
        <w:t> </w:t>
      </w:r>
      <w:r w:rsidR="00B05AFA" w:rsidRPr="00B05AFA">
        <w:rPr>
          <w:b w:val="0"/>
          <w:sz w:val="18"/>
          <w:szCs w:val="18"/>
        </w:rPr>
        <w:fldChar w:fldCharType="end"/>
      </w:r>
      <w:bookmarkEnd w:id="7"/>
    </w:p>
    <w:p w14:paraId="0CF681DB" w14:textId="77777777" w:rsidR="00366D1E" w:rsidRPr="00A30B2D" w:rsidRDefault="00366D1E" w:rsidP="0055010E">
      <w:pPr>
        <w:jc w:val="left"/>
        <w:rPr>
          <w:rFonts w:ascii="Arial" w:hAnsi="Arial" w:cs="Arial"/>
        </w:rPr>
      </w:pPr>
    </w:p>
    <w:p w14:paraId="67E05B37" w14:textId="77777777" w:rsidR="007F052E" w:rsidRPr="00A30B2D" w:rsidRDefault="007F052E" w:rsidP="0055010E">
      <w:pPr>
        <w:jc w:val="left"/>
        <w:rPr>
          <w:rFonts w:ascii="Arial" w:hAnsi="Arial" w:cs="Arial"/>
          <w:sz w:val="18"/>
        </w:rPr>
      </w:pPr>
    </w:p>
    <w:p w14:paraId="2C1186E4" w14:textId="77777777" w:rsidR="007F052E" w:rsidRPr="00A30B2D" w:rsidRDefault="007F052E" w:rsidP="0055010E">
      <w:pPr>
        <w:jc w:val="left"/>
        <w:rPr>
          <w:rFonts w:ascii="Arial" w:hAnsi="Arial" w:cs="Arial"/>
          <w:sz w:val="18"/>
        </w:rPr>
      </w:pPr>
    </w:p>
    <w:p w14:paraId="5028991D" w14:textId="7BC9830B" w:rsidR="0067275C" w:rsidRPr="0005053F" w:rsidRDefault="0067275C" w:rsidP="0067275C">
      <w:pPr>
        <w:pStyle w:val="Ttulo2"/>
        <w:rPr>
          <w:rFonts w:ascii="Arial" w:hAnsi="Arial" w:cs="Arial"/>
        </w:rPr>
      </w:pPr>
      <w:r w:rsidRPr="0005053F">
        <w:rPr>
          <w:rFonts w:ascii="Arial" w:hAnsi="Arial" w:cs="Arial"/>
        </w:rPr>
        <w:t xml:space="preserve">Dades </w:t>
      </w:r>
      <w:r>
        <w:rPr>
          <w:rFonts w:ascii="Arial" w:hAnsi="Arial" w:cs="Arial"/>
        </w:rPr>
        <w:t>dels aplicadors</w:t>
      </w:r>
      <w:r w:rsidR="00855A6E">
        <w:rPr>
          <w:rFonts w:ascii="Arial" w:hAnsi="Arial" w:cs="Arial"/>
        </w:rPr>
        <w:t xml:space="preserve"> i/o </w:t>
      </w:r>
      <w:r w:rsidR="003A0F8B">
        <w:rPr>
          <w:rFonts w:ascii="Arial" w:hAnsi="Arial" w:cs="Arial"/>
        </w:rPr>
        <w:t>transportist</w:t>
      </w:r>
      <w:r w:rsidR="00855A6E">
        <w:rPr>
          <w:rFonts w:ascii="Arial" w:hAnsi="Arial" w:cs="Arial"/>
        </w:rPr>
        <w:t>es</w:t>
      </w:r>
    </w:p>
    <w:p w14:paraId="10D4D887" w14:textId="27ABFFA0" w:rsidR="0067275C" w:rsidRPr="00200196" w:rsidRDefault="0067275C" w:rsidP="0067275C">
      <w:pPr>
        <w:pStyle w:val="Piedepgina"/>
        <w:tabs>
          <w:tab w:val="clear" w:pos="4252"/>
          <w:tab w:val="clear" w:pos="8504"/>
          <w:tab w:val="left" w:pos="6379"/>
        </w:tabs>
        <w:rPr>
          <w:rFonts w:ascii="Arial" w:hAnsi="Arial" w:cs="Arial"/>
          <w:sz w:val="18"/>
          <w:szCs w:val="18"/>
        </w:rPr>
      </w:pPr>
      <w:r w:rsidRPr="00200196">
        <w:rPr>
          <w:rFonts w:ascii="Arial" w:hAnsi="Arial" w:cs="Arial"/>
          <w:sz w:val="18"/>
          <w:szCs w:val="18"/>
        </w:rPr>
        <w:t>Cognoms i nom</w:t>
      </w:r>
      <w:r w:rsidRPr="00200196">
        <w:rPr>
          <w:rFonts w:ascii="Arial" w:hAnsi="Arial" w:cs="Arial"/>
          <w:sz w:val="18"/>
          <w:szCs w:val="18"/>
        </w:rPr>
        <w:tab/>
        <w:t>DNI/NIF/NIE</w:t>
      </w:r>
    </w:p>
    <w:p w14:paraId="508374FB" w14:textId="77777777" w:rsidR="0067275C" w:rsidRPr="00200196" w:rsidRDefault="0067275C" w:rsidP="0067275C">
      <w:pPr>
        <w:pStyle w:val="Ttulo3"/>
      </w:pPr>
      <w:r w:rsidRPr="00B05AFA">
        <w:rPr>
          <w:b w:val="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5AFA">
        <w:rPr>
          <w:b w:val="0"/>
          <w:sz w:val="18"/>
          <w:szCs w:val="18"/>
        </w:rPr>
        <w:instrText xml:space="preserve"> FORMTEXT </w:instrText>
      </w:r>
      <w:r w:rsidRPr="00B05AFA">
        <w:rPr>
          <w:b w:val="0"/>
          <w:sz w:val="18"/>
          <w:szCs w:val="18"/>
        </w:rPr>
      </w:r>
      <w:r w:rsidRPr="00B05AFA">
        <w:rPr>
          <w:b w:val="0"/>
          <w:sz w:val="18"/>
          <w:szCs w:val="18"/>
        </w:rPr>
        <w:fldChar w:fldCharType="separate"/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sz w:val="18"/>
          <w:szCs w:val="18"/>
        </w:rPr>
        <w:fldChar w:fldCharType="end"/>
      </w:r>
      <w:r w:rsidRPr="00200196">
        <w:tab/>
      </w:r>
      <w:r>
        <w:tab/>
      </w:r>
      <w:r>
        <w:tab/>
      </w:r>
      <w:r>
        <w:tab/>
      </w:r>
      <w:r>
        <w:tab/>
      </w:r>
      <w:r w:rsidRPr="00B05AFA">
        <w:rPr>
          <w:b w:val="0"/>
          <w:sz w:val="18"/>
          <w:szCs w:val="18"/>
        </w:rPr>
        <w:fldChar w:fldCharType="begin">
          <w:ffData>
            <w:name w:val="Text283"/>
            <w:enabled/>
            <w:calcOnExit w:val="0"/>
            <w:textInput/>
          </w:ffData>
        </w:fldChar>
      </w:r>
      <w:r w:rsidRPr="00B05AFA">
        <w:rPr>
          <w:b w:val="0"/>
          <w:sz w:val="18"/>
          <w:szCs w:val="18"/>
        </w:rPr>
        <w:instrText xml:space="preserve"> FORMTEXT </w:instrText>
      </w:r>
      <w:r w:rsidRPr="00B05AFA">
        <w:rPr>
          <w:b w:val="0"/>
          <w:sz w:val="18"/>
          <w:szCs w:val="18"/>
        </w:rPr>
      </w:r>
      <w:r w:rsidRPr="00B05AFA">
        <w:rPr>
          <w:b w:val="0"/>
          <w:sz w:val="18"/>
          <w:szCs w:val="18"/>
        </w:rPr>
        <w:fldChar w:fldCharType="separate"/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sz w:val="18"/>
          <w:szCs w:val="18"/>
        </w:rPr>
        <w:fldChar w:fldCharType="end"/>
      </w:r>
    </w:p>
    <w:p w14:paraId="231F50FB" w14:textId="77777777" w:rsidR="0067275C" w:rsidRPr="00200196" w:rsidRDefault="0067275C" w:rsidP="0067275C">
      <w:pPr>
        <w:pStyle w:val="Piedepgina"/>
        <w:tabs>
          <w:tab w:val="clear" w:pos="4252"/>
          <w:tab w:val="clear" w:pos="8504"/>
          <w:tab w:val="left" w:pos="6379"/>
        </w:tabs>
        <w:rPr>
          <w:rFonts w:ascii="Arial" w:hAnsi="Arial" w:cs="Arial"/>
          <w:sz w:val="18"/>
          <w:szCs w:val="18"/>
        </w:rPr>
      </w:pPr>
      <w:r w:rsidRPr="00200196">
        <w:rPr>
          <w:rFonts w:ascii="Arial" w:hAnsi="Arial" w:cs="Arial"/>
          <w:sz w:val="18"/>
          <w:szCs w:val="18"/>
        </w:rPr>
        <w:t>Cognoms i nom</w:t>
      </w:r>
      <w:r w:rsidRPr="00200196">
        <w:rPr>
          <w:rFonts w:ascii="Arial" w:hAnsi="Arial" w:cs="Arial"/>
          <w:sz w:val="18"/>
          <w:szCs w:val="18"/>
        </w:rPr>
        <w:tab/>
        <w:t>DNI/NIF/NIE</w:t>
      </w:r>
    </w:p>
    <w:p w14:paraId="0372708C" w14:textId="77777777" w:rsidR="0067275C" w:rsidRPr="00200196" w:rsidRDefault="0067275C" w:rsidP="0067275C">
      <w:pPr>
        <w:pStyle w:val="Ttulo3"/>
      </w:pPr>
      <w:r w:rsidRPr="00B05AFA">
        <w:rPr>
          <w:b w:val="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5AFA">
        <w:rPr>
          <w:b w:val="0"/>
          <w:sz w:val="18"/>
          <w:szCs w:val="18"/>
        </w:rPr>
        <w:instrText xml:space="preserve"> FORMTEXT </w:instrText>
      </w:r>
      <w:r w:rsidRPr="00B05AFA">
        <w:rPr>
          <w:b w:val="0"/>
          <w:sz w:val="18"/>
          <w:szCs w:val="18"/>
        </w:rPr>
      </w:r>
      <w:r w:rsidRPr="00B05AFA">
        <w:rPr>
          <w:b w:val="0"/>
          <w:sz w:val="18"/>
          <w:szCs w:val="18"/>
        </w:rPr>
        <w:fldChar w:fldCharType="separate"/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sz w:val="18"/>
          <w:szCs w:val="18"/>
        </w:rPr>
        <w:fldChar w:fldCharType="end"/>
      </w:r>
      <w:r w:rsidRPr="00200196">
        <w:tab/>
      </w:r>
      <w:r>
        <w:tab/>
      </w:r>
      <w:r>
        <w:tab/>
      </w:r>
      <w:r>
        <w:tab/>
      </w:r>
      <w:r>
        <w:tab/>
      </w:r>
      <w:r w:rsidRPr="00B05AFA">
        <w:rPr>
          <w:b w:val="0"/>
          <w:sz w:val="18"/>
          <w:szCs w:val="18"/>
        </w:rPr>
        <w:fldChar w:fldCharType="begin">
          <w:ffData>
            <w:name w:val="Text283"/>
            <w:enabled/>
            <w:calcOnExit w:val="0"/>
            <w:textInput/>
          </w:ffData>
        </w:fldChar>
      </w:r>
      <w:r w:rsidRPr="00B05AFA">
        <w:rPr>
          <w:b w:val="0"/>
          <w:sz w:val="18"/>
          <w:szCs w:val="18"/>
        </w:rPr>
        <w:instrText xml:space="preserve"> FORMTEXT </w:instrText>
      </w:r>
      <w:r w:rsidRPr="00B05AFA">
        <w:rPr>
          <w:b w:val="0"/>
          <w:sz w:val="18"/>
          <w:szCs w:val="18"/>
        </w:rPr>
      </w:r>
      <w:r w:rsidRPr="00B05AFA">
        <w:rPr>
          <w:b w:val="0"/>
          <w:sz w:val="18"/>
          <w:szCs w:val="18"/>
        </w:rPr>
        <w:fldChar w:fldCharType="separate"/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sz w:val="18"/>
          <w:szCs w:val="18"/>
        </w:rPr>
        <w:fldChar w:fldCharType="end"/>
      </w:r>
    </w:p>
    <w:p w14:paraId="585469A6" w14:textId="77777777" w:rsidR="0067275C" w:rsidRPr="00200196" w:rsidRDefault="0067275C" w:rsidP="0067275C">
      <w:pPr>
        <w:pStyle w:val="Piedepgina"/>
        <w:tabs>
          <w:tab w:val="clear" w:pos="4252"/>
          <w:tab w:val="clear" w:pos="8504"/>
          <w:tab w:val="left" w:pos="6379"/>
        </w:tabs>
        <w:rPr>
          <w:rFonts w:ascii="Arial" w:hAnsi="Arial" w:cs="Arial"/>
          <w:sz w:val="18"/>
          <w:szCs w:val="18"/>
        </w:rPr>
      </w:pPr>
      <w:r w:rsidRPr="00200196">
        <w:rPr>
          <w:rFonts w:ascii="Arial" w:hAnsi="Arial" w:cs="Arial"/>
          <w:sz w:val="18"/>
          <w:szCs w:val="18"/>
        </w:rPr>
        <w:t>Cognoms i nom</w:t>
      </w:r>
      <w:r w:rsidRPr="00200196">
        <w:rPr>
          <w:rFonts w:ascii="Arial" w:hAnsi="Arial" w:cs="Arial"/>
          <w:sz w:val="18"/>
          <w:szCs w:val="18"/>
        </w:rPr>
        <w:tab/>
        <w:t>DNI/NIF/NIE</w:t>
      </w:r>
    </w:p>
    <w:p w14:paraId="3965E763" w14:textId="7E175B09" w:rsidR="0067275C" w:rsidRPr="00200196" w:rsidRDefault="0067275C" w:rsidP="0067275C">
      <w:pPr>
        <w:pStyle w:val="Ttulo3"/>
      </w:pPr>
      <w:r w:rsidRPr="00B05AFA">
        <w:rPr>
          <w:b w:val="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5AFA">
        <w:rPr>
          <w:b w:val="0"/>
          <w:sz w:val="18"/>
          <w:szCs w:val="18"/>
        </w:rPr>
        <w:instrText xml:space="preserve"> FORMTEXT </w:instrText>
      </w:r>
      <w:r w:rsidRPr="00B05AFA">
        <w:rPr>
          <w:b w:val="0"/>
          <w:sz w:val="18"/>
          <w:szCs w:val="18"/>
        </w:rPr>
      </w:r>
      <w:r w:rsidRPr="00B05AFA">
        <w:rPr>
          <w:b w:val="0"/>
          <w:sz w:val="18"/>
          <w:szCs w:val="18"/>
        </w:rPr>
        <w:fldChar w:fldCharType="separate"/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sz w:val="18"/>
          <w:szCs w:val="18"/>
        </w:rPr>
        <w:fldChar w:fldCharType="end"/>
      </w:r>
      <w:r w:rsidRPr="00200196">
        <w:tab/>
      </w:r>
      <w:r>
        <w:tab/>
      </w:r>
      <w:r>
        <w:tab/>
      </w:r>
      <w:r>
        <w:tab/>
      </w:r>
      <w:r>
        <w:tab/>
      </w:r>
      <w:r w:rsidRPr="00B05AFA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5AFA">
        <w:rPr>
          <w:b w:val="0"/>
          <w:sz w:val="18"/>
          <w:szCs w:val="18"/>
        </w:rPr>
        <w:instrText xml:space="preserve"> FORMTEXT </w:instrText>
      </w:r>
      <w:r w:rsidRPr="00B05AFA">
        <w:rPr>
          <w:b w:val="0"/>
          <w:sz w:val="18"/>
          <w:szCs w:val="18"/>
        </w:rPr>
      </w:r>
      <w:r w:rsidRPr="00B05AFA">
        <w:rPr>
          <w:b w:val="0"/>
          <w:sz w:val="18"/>
          <w:szCs w:val="18"/>
        </w:rPr>
        <w:fldChar w:fldCharType="separate"/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sz w:val="18"/>
          <w:szCs w:val="18"/>
        </w:rPr>
        <w:fldChar w:fldCharType="end"/>
      </w:r>
    </w:p>
    <w:p w14:paraId="156A91E4" w14:textId="77777777" w:rsidR="0067275C" w:rsidRPr="00200196" w:rsidRDefault="0067275C" w:rsidP="0067275C">
      <w:pPr>
        <w:pStyle w:val="Piedepgina"/>
        <w:tabs>
          <w:tab w:val="clear" w:pos="4252"/>
          <w:tab w:val="clear" w:pos="8504"/>
          <w:tab w:val="left" w:pos="6379"/>
        </w:tabs>
        <w:rPr>
          <w:rFonts w:ascii="Arial" w:hAnsi="Arial" w:cs="Arial"/>
          <w:sz w:val="18"/>
          <w:szCs w:val="18"/>
        </w:rPr>
      </w:pPr>
      <w:r w:rsidRPr="00200196">
        <w:rPr>
          <w:rFonts w:ascii="Arial" w:hAnsi="Arial" w:cs="Arial"/>
          <w:sz w:val="18"/>
          <w:szCs w:val="18"/>
        </w:rPr>
        <w:t>Cognoms i nom</w:t>
      </w:r>
      <w:r w:rsidRPr="00200196">
        <w:rPr>
          <w:rFonts w:ascii="Arial" w:hAnsi="Arial" w:cs="Arial"/>
          <w:sz w:val="18"/>
          <w:szCs w:val="18"/>
        </w:rPr>
        <w:tab/>
        <w:t>DNI/NIF/NIE</w:t>
      </w:r>
    </w:p>
    <w:p w14:paraId="346B91E6" w14:textId="77777777" w:rsidR="0067275C" w:rsidRPr="00200196" w:rsidRDefault="0067275C" w:rsidP="0067275C">
      <w:pPr>
        <w:pStyle w:val="Ttulo3"/>
      </w:pPr>
      <w:r w:rsidRPr="00B05AFA">
        <w:rPr>
          <w:b w:val="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5AFA">
        <w:rPr>
          <w:b w:val="0"/>
          <w:sz w:val="18"/>
          <w:szCs w:val="18"/>
        </w:rPr>
        <w:instrText xml:space="preserve"> FORMTEXT </w:instrText>
      </w:r>
      <w:r w:rsidRPr="00B05AFA">
        <w:rPr>
          <w:b w:val="0"/>
          <w:sz w:val="18"/>
          <w:szCs w:val="18"/>
        </w:rPr>
      </w:r>
      <w:r w:rsidRPr="00B05AFA">
        <w:rPr>
          <w:b w:val="0"/>
          <w:sz w:val="18"/>
          <w:szCs w:val="18"/>
        </w:rPr>
        <w:fldChar w:fldCharType="separate"/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sz w:val="18"/>
          <w:szCs w:val="18"/>
        </w:rPr>
        <w:fldChar w:fldCharType="end"/>
      </w:r>
      <w:r w:rsidRPr="00200196">
        <w:tab/>
      </w:r>
      <w:r>
        <w:tab/>
      </w:r>
      <w:r>
        <w:tab/>
      </w:r>
      <w:r>
        <w:tab/>
      </w:r>
      <w:r>
        <w:tab/>
      </w:r>
      <w:r w:rsidRPr="00B05AFA">
        <w:rPr>
          <w:b w:val="0"/>
          <w:sz w:val="18"/>
          <w:szCs w:val="18"/>
        </w:rPr>
        <w:fldChar w:fldCharType="begin">
          <w:ffData>
            <w:name w:val="Text283"/>
            <w:enabled/>
            <w:calcOnExit w:val="0"/>
            <w:textInput/>
          </w:ffData>
        </w:fldChar>
      </w:r>
      <w:r w:rsidRPr="00B05AFA">
        <w:rPr>
          <w:b w:val="0"/>
          <w:sz w:val="18"/>
          <w:szCs w:val="18"/>
        </w:rPr>
        <w:instrText xml:space="preserve"> FORMTEXT </w:instrText>
      </w:r>
      <w:r w:rsidRPr="00B05AFA">
        <w:rPr>
          <w:b w:val="0"/>
          <w:sz w:val="18"/>
          <w:szCs w:val="18"/>
        </w:rPr>
      </w:r>
      <w:r w:rsidRPr="00B05AFA">
        <w:rPr>
          <w:b w:val="0"/>
          <w:sz w:val="18"/>
          <w:szCs w:val="18"/>
        </w:rPr>
        <w:fldChar w:fldCharType="separate"/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sz w:val="18"/>
          <w:szCs w:val="18"/>
        </w:rPr>
        <w:fldChar w:fldCharType="end"/>
      </w:r>
    </w:p>
    <w:p w14:paraId="3F64340F" w14:textId="77777777" w:rsidR="00A05936" w:rsidRPr="00200196" w:rsidRDefault="00A05936" w:rsidP="00A05936">
      <w:pPr>
        <w:pStyle w:val="Piedepgina"/>
        <w:tabs>
          <w:tab w:val="clear" w:pos="4252"/>
          <w:tab w:val="clear" w:pos="8504"/>
          <w:tab w:val="left" w:pos="6379"/>
        </w:tabs>
        <w:rPr>
          <w:rFonts w:ascii="Arial" w:hAnsi="Arial" w:cs="Arial"/>
          <w:sz w:val="18"/>
          <w:szCs w:val="18"/>
        </w:rPr>
      </w:pPr>
      <w:r w:rsidRPr="00200196">
        <w:rPr>
          <w:rFonts w:ascii="Arial" w:hAnsi="Arial" w:cs="Arial"/>
          <w:sz w:val="18"/>
          <w:szCs w:val="18"/>
        </w:rPr>
        <w:t>Cognoms i nom</w:t>
      </w:r>
      <w:r w:rsidRPr="00200196">
        <w:rPr>
          <w:rFonts w:ascii="Arial" w:hAnsi="Arial" w:cs="Arial"/>
          <w:sz w:val="18"/>
          <w:szCs w:val="18"/>
        </w:rPr>
        <w:tab/>
        <w:t>DNI/NIF/NIE</w:t>
      </w:r>
    </w:p>
    <w:p w14:paraId="022DF054" w14:textId="77777777" w:rsidR="00A05936" w:rsidRPr="00200196" w:rsidRDefault="00A05936" w:rsidP="00A05936">
      <w:pPr>
        <w:pStyle w:val="Ttulo3"/>
      </w:pPr>
      <w:r w:rsidRPr="00B05AFA">
        <w:rPr>
          <w:b w:val="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5AFA">
        <w:rPr>
          <w:b w:val="0"/>
          <w:sz w:val="18"/>
          <w:szCs w:val="18"/>
        </w:rPr>
        <w:instrText xml:space="preserve"> FORMTEXT </w:instrText>
      </w:r>
      <w:r w:rsidRPr="00B05AFA">
        <w:rPr>
          <w:b w:val="0"/>
          <w:sz w:val="18"/>
          <w:szCs w:val="18"/>
        </w:rPr>
      </w:r>
      <w:r w:rsidRPr="00B05AFA">
        <w:rPr>
          <w:b w:val="0"/>
          <w:sz w:val="18"/>
          <w:szCs w:val="18"/>
        </w:rPr>
        <w:fldChar w:fldCharType="separate"/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sz w:val="18"/>
          <w:szCs w:val="18"/>
        </w:rPr>
        <w:fldChar w:fldCharType="end"/>
      </w:r>
      <w:r w:rsidRPr="00200196">
        <w:tab/>
      </w:r>
      <w:r>
        <w:tab/>
      </w:r>
      <w:r>
        <w:tab/>
      </w:r>
      <w:r>
        <w:tab/>
      </w:r>
      <w:r>
        <w:tab/>
      </w:r>
      <w:r w:rsidRPr="00B05AFA">
        <w:rPr>
          <w:b w:val="0"/>
          <w:sz w:val="18"/>
          <w:szCs w:val="18"/>
        </w:rPr>
        <w:fldChar w:fldCharType="begin">
          <w:ffData>
            <w:name w:val="Text283"/>
            <w:enabled/>
            <w:calcOnExit w:val="0"/>
            <w:textInput/>
          </w:ffData>
        </w:fldChar>
      </w:r>
      <w:r w:rsidRPr="00B05AFA">
        <w:rPr>
          <w:b w:val="0"/>
          <w:sz w:val="18"/>
          <w:szCs w:val="18"/>
        </w:rPr>
        <w:instrText xml:space="preserve"> FORMTEXT </w:instrText>
      </w:r>
      <w:r w:rsidRPr="00B05AFA">
        <w:rPr>
          <w:b w:val="0"/>
          <w:sz w:val="18"/>
          <w:szCs w:val="18"/>
        </w:rPr>
      </w:r>
      <w:r w:rsidRPr="00B05AFA">
        <w:rPr>
          <w:b w:val="0"/>
          <w:sz w:val="18"/>
          <w:szCs w:val="18"/>
        </w:rPr>
        <w:fldChar w:fldCharType="separate"/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sz w:val="18"/>
          <w:szCs w:val="18"/>
        </w:rPr>
        <w:fldChar w:fldCharType="end"/>
      </w:r>
    </w:p>
    <w:p w14:paraId="7BDC09A9" w14:textId="77777777" w:rsidR="00855A6E" w:rsidRPr="00200196" w:rsidRDefault="00855A6E" w:rsidP="00855A6E">
      <w:pPr>
        <w:pStyle w:val="Piedepgina"/>
        <w:tabs>
          <w:tab w:val="clear" w:pos="4252"/>
          <w:tab w:val="clear" w:pos="8504"/>
          <w:tab w:val="left" w:pos="6379"/>
        </w:tabs>
        <w:rPr>
          <w:rFonts w:ascii="Arial" w:hAnsi="Arial" w:cs="Arial"/>
          <w:sz w:val="18"/>
          <w:szCs w:val="18"/>
        </w:rPr>
      </w:pPr>
      <w:r w:rsidRPr="00200196">
        <w:rPr>
          <w:rFonts w:ascii="Arial" w:hAnsi="Arial" w:cs="Arial"/>
          <w:sz w:val="18"/>
          <w:szCs w:val="18"/>
        </w:rPr>
        <w:t>Cognoms i nom</w:t>
      </w:r>
      <w:r w:rsidRPr="00200196">
        <w:rPr>
          <w:rFonts w:ascii="Arial" w:hAnsi="Arial" w:cs="Arial"/>
          <w:sz w:val="18"/>
          <w:szCs w:val="18"/>
        </w:rPr>
        <w:tab/>
        <w:t>DNI/NIF/NIE</w:t>
      </w:r>
    </w:p>
    <w:p w14:paraId="436B9287" w14:textId="77777777" w:rsidR="00855A6E" w:rsidRPr="00200196" w:rsidRDefault="00855A6E" w:rsidP="00855A6E">
      <w:pPr>
        <w:pStyle w:val="Ttulo3"/>
      </w:pPr>
      <w:r w:rsidRPr="00B05AFA">
        <w:rPr>
          <w:b w:val="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5AFA">
        <w:rPr>
          <w:b w:val="0"/>
          <w:sz w:val="18"/>
          <w:szCs w:val="18"/>
        </w:rPr>
        <w:instrText xml:space="preserve"> FORMTEXT </w:instrText>
      </w:r>
      <w:r w:rsidRPr="00B05AFA">
        <w:rPr>
          <w:b w:val="0"/>
          <w:sz w:val="18"/>
          <w:szCs w:val="18"/>
        </w:rPr>
      </w:r>
      <w:r w:rsidRPr="00B05AFA">
        <w:rPr>
          <w:b w:val="0"/>
          <w:sz w:val="18"/>
          <w:szCs w:val="18"/>
        </w:rPr>
        <w:fldChar w:fldCharType="separate"/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sz w:val="18"/>
          <w:szCs w:val="18"/>
        </w:rPr>
        <w:fldChar w:fldCharType="end"/>
      </w:r>
      <w:r w:rsidRPr="00200196">
        <w:tab/>
      </w:r>
      <w:r>
        <w:tab/>
      </w:r>
      <w:r>
        <w:tab/>
      </w:r>
      <w:r>
        <w:tab/>
      </w:r>
      <w:r>
        <w:tab/>
      </w:r>
      <w:r w:rsidRPr="00B05AFA">
        <w:rPr>
          <w:b w:val="0"/>
          <w:sz w:val="18"/>
          <w:szCs w:val="18"/>
        </w:rPr>
        <w:fldChar w:fldCharType="begin">
          <w:ffData>
            <w:name w:val="Text283"/>
            <w:enabled/>
            <w:calcOnExit w:val="0"/>
            <w:textInput/>
          </w:ffData>
        </w:fldChar>
      </w:r>
      <w:r w:rsidRPr="00B05AFA">
        <w:rPr>
          <w:b w:val="0"/>
          <w:sz w:val="18"/>
          <w:szCs w:val="18"/>
        </w:rPr>
        <w:instrText xml:space="preserve"> FORMTEXT </w:instrText>
      </w:r>
      <w:r w:rsidRPr="00B05AFA">
        <w:rPr>
          <w:b w:val="0"/>
          <w:sz w:val="18"/>
          <w:szCs w:val="18"/>
        </w:rPr>
      </w:r>
      <w:r w:rsidRPr="00B05AFA">
        <w:rPr>
          <w:b w:val="0"/>
          <w:sz w:val="18"/>
          <w:szCs w:val="18"/>
        </w:rPr>
        <w:fldChar w:fldCharType="separate"/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noProof/>
          <w:sz w:val="18"/>
          <w:szCs w:val="18"/>
        </w:rPr>
        <w:t> </w:t>
      </w:r>
      <w:r w:rsidRPr="00B05AFA">
        <w:rPr>
          <w:b w:val="0"/>
          <w:sz w:val="18"/>
          <w:szCs w:val="18"/>
        </w:rPr>
        <w:fldChar w:fldCharType="end"/>
      </w:r>
    </w:p>
    <w:p w14:paraId="7AF64AAE" w14:textId="559BEC1F" w:rsidR="0067275C" w:rsidRDefault="0067275C" w:rsidP="0067275C">
      <w:pPr>
        <w:rPr>
          <w:lang w:eastAsia="es-ES"/>
        </w:rPr>
      </w:pPr>
    </w:p>
    <w:p w14:paraId="2D3B8C8D" w14:textId="77777777" w:rsidR="00A05936" w:rsidRDefault="00A05936" w:rsidP="00A05936">
      <w:pPr>
        <w:jc w:val="left"/>
        <w:rPr>
          <w:rFonts w:ascii="Arial" w:hAnsi="Arial" w:cs="Arial"/>
          <w:sz w:val="18"/>
        </w:rPr>
      </w:pPr>
    </w:p>
    <w:p w14:paraId="2DB2D6C8" w14:textId="0E5D52BB" w:rsidR="00A05936" w:rsidRPr="00A30B2D" w:rsidRDefault="00A05936" w:rsidP="00A05936">
      <w:pPr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El/L</w:t>
      </w:r>
      <w:r w:rsidRPr="00A30B2D">
        <w:rPr>
          <w:rFonts w:ascii="Arial" w:hAnsi="Arial" w:cs="Arial"/>
          <w:sz w:val="18"/>
        </w:rPr>
        <w:t>a titular de l’explotació agrícola declara que les dades que figuren en aquest llibre de gestió són certes.</w:t>
      </w:r>
    </w:p>
    <w:p w14:paraId="59BE454A" w14:textId="73751487" w:rsidR="0067275C" w:rsidRDefault="0067275C" w:rsidP="0067275C">
      <w:pPr>
        <w:rPr>
          <w:lang w:eastAsia="es-ES"/>
        </w:rPr>
      </w:pPr>
    </w:p>
    <w:p w14:paraId="541F4F0D" w14:textId="77777777" w:rsidR="0067275C" w:rsidRPr="0067275C" w:rsidRDefault="0067275C" w:rsidP="0067275C">
      <w:pPr>
        <w:rPr>
          <w:lang w:eastAsia="es-ES"/>
        </w:rPr>
      </w:pPr>
    </w:p>
    <w:p w14:paraId="78696877" w14:textId="77777777" w:rsidR="0055010E" w:rsidRPr="00A30B2D" w:rsidRDefault="0055010E" w:rsidP="00B05AFA">
      <w:pPr>
        <w:tabs>
          <w:tab w:val="left" w:pos="6379"/>
        </w:tabs>
        <w:jc w:val="left"/>
        <w:rPr>
          <w:rFonts w:ascii="Arial" w:hAnsi="Arial" w:cs="Arial"/>
          <w:sz w:val="18"/>
          <w:szCs w:val="18"/>
        </w:rPr>
      </w:pPr>
      <w:r w:rsidRPr="00A30B2D">
        <w:rPr>
          <w:rFonts w:ascii="Arial" w:hAnsi="Arial" w:cs="Arial"/>
          <w:sz w:val="18"/>
          <w:szCs w:val="18"/>
        </w:rPr>
        <w:t>Localitat i data</w:t>
      </w:r>
      <w:r w:rsidRPr="00A30B2D">
        <w:rPr>
          <w:rFonts w:ascii="Arial" w:hAnsi="Arial" w:cs="Arial"/>
          <w:sz w:val="18"/>
          <w:szCs w:val="18"/>
        </w:rPr>
        <w:tab/>
        <w:t xml:space="preserve"> </w:t>
      </w:r>
    </w:p>
    <w:bookmarkStart w:id="8" w:name="Texto110"/>
    <w:p w14:paraId="7ED98AD9" w14:textId="77777777" w:rsidR="0055010E" w:rsidRPr="00A30B2D" w:rsidRDefault="00A30B2D" w:rsidP="0055010E">
      <w:pPr>
        <w:tabs>
          <w:tab w:val="left" w:pos="6379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11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8"/>
      <w:r w:rsidR="0055010E" w:rsidRPr="00A30B2D">
        <w:rPr>
          <w:rFonts w:ascii="Arial" w:hAnsi="Arial" w:cs="Arial"/>
          <w:sz w:val="18"/>
          <w:szCs w:val="18"/>
        </w:rPr>
        <w:tab/>
      </w:r>
    </w:p>
    <w:p w14:paraId="7AB09D24" w14:textId="77777777" w:rsidR="0055010E" w:rsidRPr="00A30B2D" w:rsidRDefault="0055010E" w:rsidP="00A30B2D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A30B2D">
        <w:rPr>
          <w:rFonts w:ascii="Arial" w:hAnsi="Arial" w:cs="Arial"/>
          <w:sz w:val="18"/>
          <w:szCs w:val="18"/>
        </w:rPr>
        <w:t xml:space="preserve">Signatura </w:t>
      </w:r>
    </w:p>
    <w:p w14:paraId="64896716" w14:textId="77777777" w:rsidR="0055010E" w:rsidRPr="00A30B2D" w:rsidRDefault="0055010E" w:rsidP="0055010E">
      <w:pPr>
        <w:rPr>
          <w:rFonts w:ascii="Arial" w:hAnsi="Arial" w:cs="Arial"/>
          <w:sz w:val="18"/>
          <w:szCs w:val="18"/>
        </w:rPr>
      </w:pPr>
    </w:p>
    <w:p w14:paraId="06449E52" w14:textId="77777777" w:rsidR="00E63524" w:rsidRPr="00A30B2D" w:rsidRDefault="00E63524" w:rsidP="0055010E">
      <w:pPr>
        <w:rPr>
          <w:rFonts w:ascii="Arial" w:hAnsi="Arial" w:cs="Arial"/>
        </w:rPr>
      </w:pPr>
    </w:p>
    <w:p w14:paraId="117A75C6" w14:textId="77777777" w:rsidR="00E63524" w:rsidRPr="00A30B2D" w:rsidRDefault="00E63524" w:rsidP="0055010E">
      <w:pPr>
        <w:rPr>
          <w:rFonts w:ascii="Arial" w:hAnsi="Arial" w:cs="Arial"/>
        </w:rPr>
      </w:pPr>
    </w:p>
    <w:p w14:paraId="33E1DC42" w14:textId="77777777" w:rsidR="00E63524" w:rsidRPr="00A30B2D" w:rsidRDefault="00E63524" w:rsidP="0055010E">
      <w:pPr>
        <w:rPr>
          <w:rFonts w:ascii="Arial" w:hAnsi="Arial" w:cs="Arial"/>
        </w:rPr>
      </w:pPr>
    </w:p>
    <w:p w14:paraId="7ACBAE02" w14:textId="634E5B1B" w:rsidR="00417F32" w:rsidRDefault="00417F32" w:rsidP="00A30B2D">
      <w:pPr>
        <w:pStyle w:val="Ttulo2"/>
        <w:pBdr>
          <w:bottom w:val="single" w:sz="18" w:space="1" w:color="auto"/>
        </w:pBdr>
        <w:rPr>
          <w:rFonts w:ascii="Arial" w:hAnsi="Arial" w:cs="Arial"/>
          <w:sz w:val="24"/>
        </w:rPr>
      </w:pPr>
    </w:p>
    <w:p w14:paraId="5F740D94" w14:textId="77777777" w:rsidR="0065083E" w:rsidRDefault="0065083E" w:rsidP="00875B9A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4"/>
          <w:szCs w:val="24"/>
        </w:rPr>
      </w:pPr>
    </w:p>
    <w:p w14:paraId="63BC3C13" w14:textId="49B46272" w:rsidR="00875B9A" w:rsidRDefault="004B3FC2" w:rsidP="00875B9A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Identificació i d</w:t>
      </w:r>
      <w:r w:rsidR="0065083E" w:rsidRPr="0065083E">
        <w:rPr>
          <w:rFonts w:ascii="Arial" w:hAnsi="Arial" w:cs="Arial"/>
          <w:b/>
          <w:bCs/>
          <w:kern w:val="0"/>
          <w:sz w:val="24"/>
          <w:szCs w:val="24"/>
        </w:rPr>
        <w:t>escripció de l’explotació:</w:t>
      </w:r>
    </w:p>
    <w:p w14:paraId="1FEE99A8" w14:textId="77777777" w:rsidR="00E75AA8" w:rsidRDefault="00E75AA8" w:rsidP="00875B9A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4"/>
          <w:szCs w:val="24"/>
        </w:rPr>
      </w:pPr>
    </w:p>
    <w:sdt>
      <w:sdtPr>
        <w:rPr>
          <w:rFonts w:ascii="Arial" w:hAnsi="Arial" w:cs="Arial"/>
          <w:kern w:val="0"/>
          <w:sz w:val="18"/>
          <w:szCs w:val="18"/>
        </w:rPr>
        <w:id w:val="-302850879"/>
        <w:placeholder>
          <w:docPart w:val="2F3F0CE4BCF64A7C865DBDE703075CD2"/>
        </w:placeholder>
        <w:showingPlcHdr/>
      </w:sdtPr>
      <w:sdtContent>
        <w:p w14:paraId="72DF815A" w14:textId="505D3984" w:rsidR="00E75AA8" w:rsidRPr="00E75AA8" w:rsidRDefault="00E75AA8" w:rsidP="00875B9A">
          <w:pPr>
            <w:autoSpaceDE w:val="0"/>
            <w:autoSpaceDN w:val="0"/>
            <w:adjustRightInd w:val="0"/>
            <w:rPr>
              <w:rFonts w:ascii="Arial" w:hAnsi="Arial" w:cs="Arial"/>
              <w:kern w:val="0"/>
              <w:sz w:val="18"/>
              <w:szCs w:val="18"/>
            </w:rPr>
            <w:sectPr w:rsidR="00E75AA8" w:rsidRPr="00E75AA8" w:rsidSect="00A30B2D">
              <w:headerReference w:type="default" r:id="rId7"/>
              <w:footerReference w:type="default" r:id="rId8"/>
              <w:pgSz w:w="11907" w:h="16840" w:code="9"/>
              <w:pgMar w:top="851" w:right="567" w:bottom="851" w:left="1361" w:header="709" w:footer="709" w:gutter="0"/>
              <w:cols w:space="708"/>
            </w:sectPr>
          </w:pPr>
          <w:r>
            <w:rPr>
              <w:rStyle w:val="Textodelmarcadordeposicin"/>
            </w:rPr>
            <w:t>Escriviu aquí una breu descripció de la vostra explotació</w:t>
          </w:r>
          <w:r w:rsidRPr="001402FF">
            <w:rPr>
              <w:rStyle w:val="Textodelmarcadordeposicin"/>
            </w:rPr>
            <w:t>.</w:t>
          </w:r>
        </w:p>
      </w:sdtContent>
    </w:sdt>
    <w:p w14:paraId="03725901" w14:textId="77777777" w:rsidR="00F01C4A" w:rsidRPr="00A30B2D" w:rsidRDefault="00F01C4A" w:rsidP="00F01C4A">
      <w:pPr>
        <w:pStyle w:val="Ttulo2"/>
        <w:rPr>
          <w:rFonts w:ascii="Arial" w:hAnsi="Arial" w:cs="Arial"/>
        </w:rPr>
      </w:pPr>
      <w:r w:rsidRPr="00A30B2D">
        <w:rPr>
          <w:rFonts w:ascii="Arial" w:hAnsi="Arial" w:cs="Arial"/>
        </w:rPr>
        <w:lastRenderedPageBreak/>
        <w:t>Descripció de la base agrícola</w:t>
      </w:r>
    </w:p>
    <w:p w14:paraId="54CD1FDA" w14:textId="77777777" w:rsidR="00F01C4A" w:rsidRPr="00A30B2D" w:rsidRDefault="00F01C4A" w:rsidP="00F01C4A">
      <w:pPr>
        <w:rPr>
          <w:rFonts w:ascii="Arial" w:hAnsi="Arial" w:cs="Arial"/>
          <w:lang w:eastAsia="es-ES"/>
        </w:rPr>
      </w:pP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1134"/>
        <w:gridCol w:w="2684"/>
        <w:gridCol w:w="1240"/>
        <w:gridCol w:w="3737"/>
      </w:tblGrid>
      <w:tr w:rsidR="00D77C53" w:rsidRPr="00A30B2D" w14:paraId="6AF3F0C2" w14:textId="77777777" w:rsidTr="00F432E0">
        <w:trPr>
          <w:cantSplit/>
          <w:trHeight w:val="491"/>
          <w:jc w:val="center"/>
        </w:trPr>
        <w:tc>
          <w:tcPr>
            <w:tcW w:w="5514" w:type="dxa"/>
            <w:gridSpan w:val="4"/>
            <w:vAlign w:val="center"/>
          </w:tcPr>
          <w:p w14:paraId="5C4BD9A4" w14:textId="77777777" w:rsidR="00D77C53" w:rsidRPr="00A30B2D" w:rsidRDefault="00D77C53" w:rsidP="00D71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Identificació finca (Codi SIGPAC)</w:t>
            </w:r>
          </w:p>
        </w:tc>
        <w:tc>
          <w:tcPr>
            <w:tcW w:w="1240" w:type="dxa"/>
            <w:vMerge w:val="restart"/>
            <w:vAlign w:val="center"/>
          </w:tcPr>
          <w:p w14:paraId="64E9548C" w14:textId="77777777" w:rsidR="00D77C53" w:rsidRPr="00A30B2D" w:rsidRDefault="00D77C53" w:rsidP="00D71781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Superfície</w:t>
            </w:r>
          </w:p>
          <w:p w14:paraId="665D753E" w14:textId="77777777" w:rsidR="00D77C53" w:rsidRPr="00A30B2D" w:rsidRDefault="00D77C53" w:rsidP="00D71781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(ha)</w:t>
            </w:r>
          </w:p>
        </w:tc>
        <w:tc>
          <w:tcPr>
            <w:tcW w:w="3737" w:type="dxa"/>
            <w:vMerge w:val="restart"/>
            <w:vAlign w:val="center"/>
          </w:tcPr>
          <w:p w14:paraId="2A67CB6D" w14:textId="578FBCC7" w:rsidR="00D77C53" w:rsidRPr="00F432E0" w:rsidRDefault="00D77C53" w:rsidP="00D71781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Identificador</w:t>
            </w:r>
            <w:r w:rsidR="00A30B2D">
              <w:rPr>
                <w:rFonts w:ascii="Arial" w:hAnsi="Arial" w:cs="Arial"/>
                <w:sz w:val="16"/>
                <w:szCs w:val="16"/>
              </w:rPr>
              <w:t>/a</w:t>
            </w:r>
            <w:r w:rsidRPr="00A30B2D">
              <w:rPr>
                <w:rFonts w:ascii="Arial" w:hAnsi="Arial" w:cs="Arial"/>
                <w:sz w:val="16"/>
                <w:szCs w:val="16"/>
              </w:rPr>
              <w:t xml:space="preserve"> de la finca</w:t>
            </w:r>
            <w:r w:rsidR="00F432E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D77C53" w:rsidRPr="00A30B2D" w14:paraId="6DD3801D" w14:textId="77777777" w:rsidTr="003D39FC">
        <w:trPr>
          <w:cantSplit/>
          <w:trHeight w:val="216"/>
          <w:jc w:val="center"/>
        </w:trPr>
        <w:tc>
          <w:tcPr>
            <w:tcW w:w="846" w:type="dxa"/>
            <w:vAlign w:val="center"/>
          </w:tcPr>
          <w:p w14:paraId="2B682C5A" w14:textId="77777777" w:rsidR="00D77C53" w:rsidRPr="00A30B2D" w:rsidRDefault="00D77C53" w:rsidP="00D71781">
            <w:pPr>
              <w:ind w:left="-70" w:right="-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Municipi</w:t>
            </w:r>
          </w:p>
        </w:tc>
        <w:tc>
          <w:tcPr>
            <w:tcW w:w="850" w:type="dxa"/>
            <w:vAlign w:val="center"/>
          </w:tcPr>
          <w:p w14:paraId="567A457F" w14:textId="77777777" w:rsidR="00D77C53" w:rsidRPr="00A30B2D" w:rsidRDefault="00D77C53" w:rsidP="00D71781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Polígon</w:t>
            </w:r>
          </w:p>
        </w:tc>
        <w:tc>
          <w:tcPr>
            <w:tcW w:w="1134" w:type="dxa"/>
            <w:vAlign w:val="center"/>
          </w:tcPr>
          <w:p w14:paraId="2BC8F9F2" w14:textId="77777777" w:rsidR="00D77C53" w:rsidRPr="00A30B2D" w:rsidRDefault="00D77C53" w:rsidP="00D71781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Parcel·la</w:t>
            </w:r>
          </w:p>
        </w:tc>
        <w:tc>
          <w:tcPr>
            <w:tcW w:w="2684" w:type="dxa"/>
            <w:vAlign w:val="center"/>
          </w:tcPr>
          <w:p w14:paraId="58298677" w14:textId="60078174" w:rsidR="00D77C53" w:rsidRPr="00F432E0" w:rsidRDefault="00A30B2D" w:rsidP="00D71781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Recinte</w:t>
            </w:r>
            <w:r w:rsidR="003D39FC">
              <w:rPr>
                <w:rFonts w:ascii="Arial" w:hAnsi="Arial" w:cs="Arial"/>
                <w:sz w:val="16"/>
                <w:szCs w:val="16"/>
              </w:rPr>
              <w:t>/s</w:t>
            </w:r>
            <w:r w:rsidR="00F432E0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40" w:type="dxa"/>
            <w:vMerge/>
            <w:vAlign w:val="center"/>
          </w:tcPr>
          <w:p w14:paraId="4C185CFF" w14:textId="77777777" w:rsidR="00D77C53" w:rsidRPr="00A30B2D" w:rsidRDefault="00D77C53" w:rsidP="00D71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7" w:type="dxa"/>
            <w:vMerge/>
            <w:vAlign w:val="center"/>
          </w:tcPr>
          <w:p w14:paraId="5DB46D57" w14:textId="77777777" w:rsidR="00D77C53" w:rsidRPr="00A30B2D" w:rsidRDefault="00D77C53" w:rsidP="00D71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7C53" w:rsidRPr="00A30B2D" w14:paraId="4116ECE5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65E6CCBF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50" w:type="dxa"/>
            <w:vAlign w:val="center"/>
          </w:tcPr>
          <w:p w14:paraId="6249B119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34" w:type="dxa"/>
            <w:vAlign w:val="center"/>
          </w:tcPr>
          <w:p w14:paraId="401BF3A2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684" w:type="dxa"/>
            <w:vAlign w:val="center"/>
          </w:tcPr>
          <w:p w14:paraId="0B5E68BE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240" w:type="dxa"/>
            <w:vAlign w:val="center"/>
          </w:tcPr>
          <w:p w14:paraId="3FE5012A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737" w:type="dxa"/>
            <w:vAlign w:val="center"/>
          </w:tcPr>
          <w:p w14:paraId="4F6A6E51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" w:name="Text9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D77C53" w:rsidRPr="00A30B2D" w14:paraId="5FAFB385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278AF45F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50" w:type="dxa"/>
            <w:vAlign w:val="center"/>
          </w:tcPr>
          <w:p w14:paraId="18CD9890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34" w:type="dxa"/>
            <w:vAlign w:val="center"/>
          </w:tcPr>
          <w:p w14:paraId="22627AB2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684" w:type="dxa"/>
            <w:vAlign w:val="center"/>
          </w:tcPr>
          <w:p w14:paraId="3709C2DA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8" w:name="Text6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240" w:type="dxa"/>
            <w:vAlign w:val="center"/>
          </w:tcPr>
          <w:p w14:paraId="0C84E3EA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9" w:name="Text6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737" w:type="dxa"/>
            <w:vAlign w:val="center"/>
          </w:tcPr>
          <w:p w14:paraId="61283CC1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0" w:name="Text9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D77C53" w:rsidRPr="00A30B2D" w14:paraId="5170E757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7286D55F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50" w:type="dxa"/>
            <w:vAlign w:val="center"/>
          </w:tcPr>
          <w:p w14:paraId="39B49878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134" w:type="dxa"/>
            <w:vAlign w:val="center"/>
          </w:tcPr>
          <w:p w14:paraId="604A1047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684" w:type="dxa"/>
            <w:vAlign w:val="center"/>
          </w:tcPr>
          <w:p w14:paraId="145F6816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240" w:type="dxa"/>
            <w:vAlign w:val="center"/>
          </w:tcPr>
          <w:p w14:paraId="2B28C3DF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737" w:type="dxa"/>
            <w:vAlign w:val="center"/>
          </w:tcPr>
          <w:p w14:paraId="55EF1E79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6" w:name="Text9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D77C53" w:rsidRPr="00A30B2D" w14:paraId="2C55CB06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7367D735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850" w:type="dxa"/>
            <w:vAlign w:val="center"/>
          </w:tcPr>
          <w:p w14:paraId="71B80DF4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134" w:type="dxa"/>
            <w:vAlign w:val="center"/>
          </w:tcPr>
          <w:p w14:paraId="3CFC33AA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684" w:type="dxa"/>
            <w:vAlign w:val="center"/>
          </w:tcPr>
          <w:p w14:paraId="3256DB7F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240" w:type="dxa"/>
            <w:vAlign w:val="center"/>
          </w:tcPr>
          <w:p w14:paraId="492F6FB4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1" w:name="Text7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737" w:type="dxa"/>
            <w:vAlign w:val="center"/>
          </w:tcPr>
          <w:p w14:paraId="3BDD1AB1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2" w:name="Text9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D77C53" w:rsidRPr="00A30B2D" w14:paraId="01440968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725A6D08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850" w:type="dxa"/>
            <w:vAlign w:val="center"/>
          </w:tcPr>
          <w:p w14:paraId="1215D388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134" w:type="dxa"/>
            <w:vAlign w:val="center"/>
          </w:tcPr>
          <w:p w14:paraId="6A60B330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684" w:type="dxa"/>
            <w:vAlign w:val="center"/>
          </w:tcPr>
          <w:p w14:paraId="1AC72DC7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6" w:name="Text6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240" w:type="dxa"/>
            <w:vAlign w:val="center"/>
          </w:tcPr>
          <w:p w14:paraId="6633F000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7" w:name="Text7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737" w:type="dxa"/>
            <w:vAlign w:val="center"/>
          </w:tcPr>
          <w:p w14:paraId="718B1F7E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8" w:name="Text9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D77C53" w:rsidRPr="00A30B2D" w14:paraId="4810E074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2A298C29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850" w:type="dxa"/>
            <w:vAlign w:val="center"/>
          </w:tcPr>
          <w:p w14:paraId="16F2CF46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134" w:type="dxa"/>
            <w:vAlign w:val="center"/>
          </w:tcPr>
          <w:p w14:paraId="7C066F41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684" w:type="dxa"/>
            <w:vAlign w:val="center"/>
          </w:tcPr>
          <w:p w14:paraId="1DE7095D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240" w:type="dxa"/>
            <w:vAlign w:val="center"/>
          </w:tcPr>
          <w:p w14:paraId="435EF081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3" w:name="Text7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3737" w:type="dxa"/>
            <w:vAlign w:val="center"/>
          </w:tcPr>
          <w:p w14:paraId="2C3D55CA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4" w:name="Text9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D77C53" w:rsidRPr="00A30B2D" w14:paraId="5C36CB93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4A7F9336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850" w:type="dxa"/>
            <w:vAlign w:val="center"/>
          </w:tcPr>
          <w:p w14:paraId="1B3F6CFD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134" w:type="dxa"/>
            <w:vAlign w:val="center"/>
          </w:tcPr>
          <w:p w14:paraId="6B44EEBD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684" w:type="dxa"/>
            <w:vAlign w:val="center"/>
          </w:tcPr>
          <w:p w14:paraId="4E87B7C7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240" w:type="dxa"/>
            <w:vAlign w:val="center"/>
          </w:tcPr>
          <w:p w14:paraId="47A23585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9" w:name="Text7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3737" w:type="dxa"/>
            <w:vAlign w:val="center"/>
          </w:tcPr>
          <w:p w14:paraId="34EBFC32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</w:tr>
      <w:tr w:rsidR="00D77C53" w:rsidRPr="00A30B2D" w14:paraId="74EF9BF5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3D2CB632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1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850" w:type="dxa"/>
            <w:vAlign w:val="center"/>
          </w:tcPr>
          <w:p w14:paraId="7756764D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134" w:type="dxa"/>
            <w:vAlign w:val="center"/>
          </w:tcPr>
          <w:p w14:paraId="4B055584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684" w:type="dxa"/>
            <w:vAlign w:val="center"/>
          </w:tcPr>
          <w:p w14:paraId="26AE9860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240" w:type="dxa"/>
            <w:vAlign w:val="center"/>
          </w:tcPr>
          <w:p w14:paraId="1318522D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5" w:name="Text7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3737" w:type="dxa"/>
            <w:vAlign w:val="center"/>
          </w:tcPr>
          <w:p w14:paraId="27153DC6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6" w:name="Text8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</w:tr>
      <w:tr w:rsidR="00D77C53" w:rsidRPr="00A30B2D" w14:paraId="76566FA9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273F0DB3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7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850" w:type="dxa"/>
            <w:vAlign w:val="center"/>
          </w:tcPr>
          <w:p w14:paraId="38FD6412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8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134" w:type="dxa"/>
            <w:vAlign w:val="center"/>
          </w:tcPr>
          <w:p w14:paraId="6BF4CA6C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2684" w:type="dxa"/>
            <w:vAlign w:val="center"/>
          </w:tcPr>
          <w:p w14:paraId="290680CE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240" w:type="dxa"/>
            <w:vAlign w:val="center"/>
          </w:tcPr>
          <w:p w14:paraId="79882424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1" w:name="Text7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3737" w:type="dxa"/>
            <w:vAlign w:val="center"/>
          </w:tcPr>
          <w:p w14:paraId="76DF79F4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2" w:name="Text8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</w:tr>
      <w:tr w:rsidR="00D77C53" w:rsidRPr="00A30B2D" w14:paraId="4652B951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6D06A77E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3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850" w:type="dxa"/>
            <w:vAlign w:val="center"/>
          </w:tcPr>
          <w:p w14:paraId="33548BC7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4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134" w:type="dxa"/>
            <w:vAlign w:val="center"/>
          </w:tcPr>
          <w:p w14:paraId="4D8326A3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5" w:name="Text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684" w:type="dxa"/>
            <w:vAlign w:val="center"/>
          </w:tcPr>
          <w:p w14:paraId="3B6E10C9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240" w:type="dxa"/>
            <w:vAlign w:val="center"/>
          </w:tcPr>
          <w:p w14:paraId="0886B322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7" w:name="Text7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3737" w:type="dxa"/>
            <w:vAlign w:val="center"/>
          </w:tcPr>
          <w:p w14:paraId="3292D719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8" w:name="Text8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</w:tr>
      <w:tr w:rsidR="00D77C53" w:rsidRPr="00A30B2D" w14:paraId="0C948DCE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6E9C2D18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9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850" w:type="dxa"/>
            <w:vAlign w:val="center"/>
          </w:tcPr>
          <w:p w14:paraId="787AD54C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0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134" w:type="dxa"/>
            <w:vAlign w:val="center"/>
          </w:tcPr>
          <w:p w14:paraId="1B55ADE3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1" w:name="Text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2684" w:type="dxa"/>
            <w:vAlign w:val="center"/>
          </w:tcPr>
          <w:p w14:paraId="40FC98E2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2" w:name="Text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240" w:type="dxa"/>
            <w:vAlign w:val="center"/>
          </w:tcPr>
          <w:p w14:paraId="3581F184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3737" w:type="dxa"/>
            <w:vAlign w:val="center"/>
          </w:tcPr>
          <w:p w14:paraId="551B1F81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4" w:name="Text8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</w:tr>
      <w:tr w:rsidR="00D77C53" w:rsidRPr="00A30B2D" w14:paraId="532A5B56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3A10C791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5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850" w:type="dxa"/>
            <w:vAlign w:val="center"/>
          </w:tcPr>
          <w:p w14:paraId="30C4D434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6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1134" w:type="dxa"/>
            <w:vAlign w:val="center"/>
          </w:tcPr>
          <w:p w14:paraId="0A0D9028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7" w:name="Text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2684" w:type="dxa"/>
            <w:vAlign w:val="center"/>
          </w:tcPr>
          <w:p w14:paraId="45600A06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8" w:name="Text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240" w:type="dxa"/>
            <w:vAlign w:val="center"/>
          </w:tcPr>
          <w:p w14:paraId="106D6A90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3737" w:type="dxa"/>
            <w:vAlign w:val="center"/>
          </w:tcPr>
          <w:p w14:paraId="509DDCBF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0" w:name="Text8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</w:p>
        </w:tc>
      </w:tr>
      <w:tr w:rsidR="00D77C53" w:rsidRPr="00A30B2D" w14:paraId="74923750" w14:textId="77777777" w:rsidTr="003D39FC">
        <w:trPr>
          <w:trHeight w:val="51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AFEC4D1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1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D13FD9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2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8B2AF9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3" w:name="Text5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14:paraId="5DFC3C57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4" w:name="Text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30A3C40D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5" w:name="Text8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3737" w:type="dxa"/>
            <w:tcBorders>
              <w:bottom w:val="single" w:sz="4" w:space="0" w:color="auto"/>
            </w:tcBorders>
            <w:vAlign w:val="center"/>
          </w:tcPr>
          <w:p w14:paraId="15A4F686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6" w:name="Text8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</w:p>
        </w:tc>
      </w:tr>
      <w:tr w:rsidR="00D77C53" w:rsidRPr="00A30B2D" w14:paraId="6D1F990F" w14:textId="77777777" w:rsidTr="003D39FC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14:paraId="2860E097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7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2794C352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8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115D8B0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9" w:name="Text5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2684" w:type="dxa"/>
            <w:tcBorders>
              <w:top w:val="single" w:sz="4" w:space="0" w:color="auto"/>
              <w:bottom w:val="nil"/>
            </w:tcBorders>
            <w:vAlign w:val="center"/>
          </w:tcPr>
          <w:p w14:paraId="0E269EC0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0" w:name="Text5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vAlign w:val="center"/>
          </w:tcPr>
          <w:p w14:paraId="7AA4D1CF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1" w:name="Text8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3737" w:type="dxa"/>
            <w:tcBorders>
              <w:bottom w:val="nil"/>
            </w:tcBorders>
            <w:vAlign w:val="center"/>
          </w:tcPr>
          <w:p w14:paraId="2011FCE5" w14:textId="77777777" w:rsidR="00D77C53" w:rsidRPr="00A30B2D" w:rsidRDefault="00A30B2D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2" w:name="Text8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2"/>
          </w:p>
        </w:tc>
      </w:tr>
    </w:tbl>
    <w:p w14:paraId="58261543" w14:textId="4E5CD1E9" w:rsidR="00F432E0" w:rsidRPr="00A30B2D" w:rsidRDefault="00F432E0" w:rsidP="00F432E0">
      <w:pPr>
        <w:pBdr>
          <w:top w:val="single" w:sz="4" w:space="1" w:color="auto"/>
        </w:pBdr>
        <w:rPr>
          <w:rFonts w:ascii="Arial" w:hAnsi="Arial" w:cs="Arial"/>
          <w:sz w:val="14"/>
          <w:szCs w:val="14"/>
        </w:rPr>
      </w:pPr>
      <w:r w:rsidRPr="00A30B2D">
        <w:rPr>
          <w:rFonts w:ascii="Arial" w:hAnsi="Arial" w:cs="Arial"/>
          <w:sz w:val="14"/>
          <w:szCs w:val="14"/>
        </w:rPr>
        <w:t>1. Un</w:t>
      </w:r>
      <w:r w:rsidR="007D6A82">
        <w:rPr>
          <w:rFonts w:ascii="Arial" w:hAnsi="Arial" w:cs="Arial"/>
          <w:sz w:val="14"/>
          <w:szCs w:val="14"/>
        </w:rPr>
        <w:t xml:space="preserve"> identificador de</w:t>
      </w:r>
      <w:r w:rsidRPr="00A30B2D">
        <w:rPr>
          <w:rFonts w:ascii="Arial" w:hAnsi="Arial" w:cs="Arial"/>
          <w:sz w:val="14"/>
          <w:szCs w:val="14"/>
        </w:rPr>
        <w:t xml:space="preserve"> finca pot incloure diversos recintes si en ells s’hi fan les mateixes operacions de fertilització.</w:t>
      </w:r>
    </w:p>
    <w:p w14:paraId="56CEB60A" w14:textId="71C9761F" w:rsidR="003B39DE" w:rsidRPr="00A30B2D" w:rsidRDefault="00F432E0" w:rsidP="00F432E0">
      <w:pPr>
        <w:pBdr>
          <w:bottom w:val="single" w:sz="12" w:space="1" w:color="auto"/>
        </w:pBdr>
        <w:rPr>
          <w:rFonts w:ascii="Arial" w:hAnsi="Arial" w:cs="Arial"/>
          <w:sz w:val="14"/>
          <w:szCs w:val="14"/>
        </w:rPr>
      </w:pPr>
      <w:r w:rsidRPr="00A30B2D">
        <w:rPr>
          <w:rFonts w:ascii="Arial" w:hAnsi="Arial" w:cs="Arial"/>
          <w:sz w:val="14"/>
          <w:szCs w:val="14"/>
        </w:rPr>
        <w:t>2. Els identificadors de les finques no es poden repetir.</w:t>
      </w:r>
    </w:p>
    <w:p w14:paraId="6C1AD09F" w14:textId="77777777" w:rsidR="00B6545F" w:rsidRPr="00A30B2D" w:rsidRDefault="00B6545F" w:rsidP="00B6545F">
      <w:pPr>
        <w:pStyle w:val="Ttulo2"/>
        <w:rPr>
          <w:rFonts w:ascii="Arial" w:hAnsi="Arial" w:cs="Arial"/>
        </w:rPr>
      </w:pPr>
      <w:r w:rsidRPr="00A30B2D">
        <w:rPr>
          <w:rFonts w:ascii="Arial" w:hAnsi="Arial" w:cs="Arial"/>
        </w:rPr>
        <w:lastRenderedPageBreak/>
        <w:t>Descripció de la base agrícola</w:t>
      </w:r>
    </w:p>
    <w:p w14:paraId="5BC26636" w14:textId="77777777" w:rsidR="00B6545F" w:rsidRPr="00A30B2D" w:rsidRDefault="00B6545F" w:rsidP="00B6545F">
      <w:pPr>
        <w:rPr>
          <w:rFonts w:ascii="Arial" w:hAnsi="Arial" w:cs="Arial"/>
          <w:lang w:eastAsia="es-ES"/>
        </w:rPr>
      </w:pP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1134"/>
        <w:gridCol w:w="2684"/>
        <w:gridCol w:w="1240"/>
        <w:gridCol w:w="3737"/>
      </w:tblGrid>
      <w:tr w:rsidR="00B6545F" w:rsidRPr="00A30B2D" w14:paraId="3D3A933C" w14:textId="77777777" w:rsidTr="00F432E0">
        <w:trPr>
          <w:cantSplit/>
          <w:trHeight w:val="491"/>
          <w:jc w:val="center"/>
        </w:trPr>
        <w:tc>
          <w:tcPr>
            <w:tcW w:w="5514" w:type="dxa"/>
            <w:gridSpan w:val="4"/>
            <w:vAlign w:val="center"/>
          </w:tcPr>
          <w:p w14:paraId="4BD80899" w14:textId="77777777" w:rsidR="00B6545F" w:rsidRPr="00A30B2D" w:rsidRDefault="00B6545F" w:rsidP="00B65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Identificació finca (Codi SIGPAC)</w:t>
            </w:r>
          </w:p>
        </w:tc>
        <w:tc>
          <w:tcPr>
            <w:tcW w:w="1240" w:type="dxa"/>
            <w:vMerge w:val="restart"/>
            <w:vAlign w:val="center"/>
          </w:tcPr>
          <w:p w14:paraId="39CEAD66" w14:textId="77777777" w:rsidR="00B6545F" w:rsidRPr="00A30B2D" w:rsidRDefault="00B6545F" w:rsidP="00B6545F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Superfície</w:t>
            </w:r>
          </w:p>
          <w:p w14:paraId="48DEF766" w14:textId="77777777" w:rsidR="00B6545F" w:rsidRPr="00A30B2D" w:rsidRDefault="00B6545F" w:rsidP="00B6545F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(ha)</w:t>
            </w:r>
          </w:p>
        </w:tc>
        <w:tc>
          <w:tcPr>
            <w:tcW w:w="3737" w:type="dxa"/>
            <w:vMerge w:val="restart"/>
            <w:vAlign w:val="center"/>
          </w:tcPr>
          <w:p w14:paraId="2CC5D9A0" w14:textId="77777777" w:rsidR="00B6545F" w:rsidRPr="00A30B2D" w:rsidRDefault="00B6545F" w:rsidP="00B6545F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Identificador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  <w:r w:rsidRPr="00A30B2D">
              <w:rPr>
                <w:rFonts w:ascii="Arial" w:hAnsi="Arial" w:cs="Arial"/>
                <w:sz w:val="16"/>
                <w:szCs w:val="16"/>
              </w:rPr>
              <w:t xml:space="preserve"> de la finca</w:t>
            </w:r>
            <w:r w:rsidRPr="00A30B2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B6545F" w:rsidRPr="00A30B2D" w14:paraId="6AEBA8BA" w14:textId="77777777" w:rsidTr="003D39FC">
        <w:trPr>
          <w:cantSplit/>
          <w:trHeight w:val="216"/>
          <w:jc w:val="center"/>
        </w:trPr>
        <w:tc>
          <w:tcPr>
            <w:tcW w:w="846" w:type="dxa"/>
            <w:vAlign w:val="center"/>
          </w:tcPr>
          <w:p w14:paraId="0B2F42E9" w14:textId="77777777" w:rsidR="00B6545F" w:rsidRPr="00A30B2D" w:rsidRDefault="00B6545F" w:rsidP="00B6545F">
            <w:pPr>
              <w:ind w:left="-70" w:right="-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Municipi</w:t>
            </w:r>
          </w:p>
        </w:tc>
        <w:tc>
          <w:tcPr>
            <w:tcW w:w="850" w:type="dxa"/>
            <w:vAlign w:val="center"/>
          </w:tcPr>
          <w:p w14:paraId="2F269D84" w14:textId="77777777" w:rsidR="00B6545F" w:rsidRPr="00A30B2D" w:rsidRDefault="00B6545F" w:rsidP="00B6545F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Polígon</w:t>
            </w:r>
          </w:p>
        </w:tc>
        <w:tc>
          <w:tcPr>
            <w:tcW w:w="1134" w:type="dxa"/>
            <w:vAlign w:val="center"/>
          </w:tcPr>
          <w:p w14:paraId="7775A59E" w14:textId="77777777" w:rsidR="00B6545F" w:rsidRPr="00A30B2D" w:rsidRDefault="00B6545F" w:rsidP="00B6545F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Parcel·la</w:t>
            </w:r>
          </w:p>
        </w:tc>
        <w:tc>
          <w:tcPr>
            <w:tcW w:w="2684" w:type="dxa"/>
            <w:vAlign w:val="center"/>
          </w:tcPr>
          <w:p w14:paraId="775FA857" w14:textId="77777777" w:rsidR="00B6545F" w:rsidRPr="00A30B2D" w:rsidRDefault="00B6545F" w:rsidP="00B6545F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Recinte/s</w:t>
            </w:r>
            <w:r w:rsidRPr="00A30B2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40" w:type="dxa"/>
            <w:vMerge/>
            <w:vAlign w:val="center"/>
          </w:tcPr>
          <w:p w14:paraId="2BC9FAE2" w14:textId="77777777" w:rsidR="00B6545F" w:rsidRPr="00A30B2D" w:rsidRDefault="00B6545F" w:rsidP="00B65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7" w:type="dxa"/>
            <w:vMerge/>
            <w:vAlign w:val="center"/>
          </w:tcPr>
          <w:p w14:paraId="7EAA6B84" w14:textId="77777777" w:rsidR="00B6545F" w:rsidRPr="00A30B2D" w:rsidRDefault="00B6545F" w:rsidP="00B65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45F" w:rsidRPr="00A30B2D" w14:paraId="27BA3900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6DB4D87C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DE2030F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29C3395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6D73D2DD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F6D4C51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6F1585C8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545F" w:rsidRPr="00A30B2D" w14:paraId="40688502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2E298BD8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E6A4F4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52E30E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7FDD75AF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DF8C676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7BE2A1DD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545F" w:rsidRPr="00A30B2D" w14:paraId="32B97CD4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04C382F5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B83B3B0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6915A1A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713A7840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B242329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6465DC18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545F" w:rsidRPr="00A30B2D" w14:paraId="48D65EF6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10F6B160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2FF79FA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DF75E4F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15E9EB85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9FD19AB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0DCE927C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545F" w:rsidRPr="00A30B2D" w14:paraId="62BF0E09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6305DAE2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2AAEFEF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C389E1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428D3F80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FC9E545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3F6D64C1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545F" w:rsidRPr="00A30B2D" w14:paraId="5BE333A6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568A6BE0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7594CD7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E58D20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1C63E73C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FAA9DC6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0F737885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545F" w:rsidRPr="00A30B2D" w14:paraId="667CCCD8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36413D06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FCEE139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EA343F0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18722E53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F67DB59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7E56E42F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545F" w:rsidRPr="00A30B2D" w14:paraId="293A26E9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5CCB585A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0096564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3836800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63398418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08D67C7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3BD30380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545F" w:rsidRPr="00A30B2D" w14:paraId="630FD1C6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36F37137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44B2A24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29C74C7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0738DDFF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BA9421A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17599758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545F" w:rsidRPr="00A30B2D" w14:paraId="7D6D1849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70EF8BB8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0CFF62D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23D837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3B2A94D7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B9CD44B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7A89396E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545F" w:rsidRPr="00A30B2D" w14:paraId="16D64C97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5D4994F0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AE3B518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CA747DD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787CC3B8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56D7343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32EBB046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545F" w:rsidRPr="00A30B2D" w14:paraId="5A5B469B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36450A8F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1B2D14A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13C659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55ACFC3A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8552A3D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264258F4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545F" w:rsidRPr="00A30B2D" w14:paraId="5B2CC678" w14:textId="77777777" w:rsidTr="003D39FC">
        <w:trPr>
          <w:trHeight w:val="51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AB08A76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1BCCF1F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62B4A6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14:paraId="1CB91CB9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048FA593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tcBorders>
              <w:bottom w:val="single" w:sz="4" w:space="0" w:color="auto"/>
            </w:tcBorders>
            <w:vAlign w:val="center"/>
          </w:tcPr>
          <w:p w14:paraId="15CFAD01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545F" w:rsidRPr="00A30B2D" w14:paraId="4C562BE5" w14:textId="77777777" w:rsidTr="003D39FC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14:paraId="5FC6D1E4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696F1209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513C6EC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auto"/>
              <w:bottom w:val="nil"/>
            </w:tcBorders>
            <w:vAlign w:val="center"/>
          </w:tcPr>
          <w:p w14:paraId="42C33BE7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vAlign w:val="center"/>
          </w:tcPr>
          <w:p w14:paraId="56DDE389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tcBorders>
              <w:bottom w:val="nil"/>
            </w:tcBorders>
            <w:vAlign w:val="center"/>
          </w:tcPr>
          <w:p w14:paraId="196ED7B6" w14:textId="77777777" w:rsidR="00B6545F" w:rsidRPr="00A30B2D" w:rsidRDefault="00B6545F" w:rsidP="00B65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5D94410" w14:textId="77777777" w:rsidR="00F432E0" w:rsidRPr="00A30B2D" w:rsidRDefault="00F432E0" w:rsidP="00F432E0">
      <w:pPr>
        <w:pBdr>
          <w:top w:val="single" w:sz="4" w:space="1" w:color="auto"/>
        </w:pBdr>
        <w:rPr>
          <w:rFonts w:ascii="Arial" w:hAnsi="Arial" w:cs="Arial"/>
          <w:sz w:val="14"/>
          <w:szCs w:val="14"/>
        </w:rPr>
      </w:pPr>
      <w:r w:rsidRPr="00A30B2D">
        <w:rPr>
          <w:rFonts w:ascii="Arial" w:hAnsi="Arial" w:cs="Arial"/>
          <w:sz w:val="14"/>
          <w:szCs w:val="14"/>
        </w:rPr>
        <w:t>1. Una finca pot incloure diversos recintes si en ells s’hi fan les mateixes operacions de fertilització.</w:t>
      </w:r>
    </w:p>
    <w:p w14:paraId="6B14EC15" w14:textId="77777777" w:rsidR="00F432E0" w:rsidRPr="00A30B2D" w:rsidRDefault="00F432E0" w:rsidP="00F432E0">
      <w:pPr>
        <w:pBdr>
          <w:bottom w:val="single" w:sz="12" w:space="1" w:color="auto"/>
        </w:pBdr>
        <w:rPr>
          <w:rFonts w:ascii="Arial" w:hAnsi="Arial" w:cs="Arial"/>
          <w:sz w:val="14"/>
          <w:szCs w:val="14"/>
        </w:rPr>
      </w:pPr>
      <w:r w:rsidRPr="00A30B2D">
        <w:rPr>
          <w:rFonts w:ascii="Arial" w:hAnsi="Arial" w:cs="Arial"/>
          <w:sz w:val="14"/>
          <w:szCs w:val="14"/>
        </w:rPr>
        <w:t>2. Els identificadors de les finques no es poden repetir.</w:t>
      </w:r>
    </w:p>
    <w:p w14:paraId="3F3FCB37" w14:textId="77777777" w:rsidR="003D39FC" w:rsidRPr="00A30B2D" w:rsidRDefault="003D39FC" w:rsidP="003D39FC">
      <w:pPr>
        <w:pStyle w:val="Ttulo2"/>
        <w:rPr>
          <w:rFonts w:ascii="Arial" w:hAnsi="Arial" w:cs="Arial"/>
        </w:rPr>
      </w:pPr>
      <w:r w:rsidRPr="00A30B2D">
        <w:rPr>
          <w:rFonts w:ascii="Arial" w:hAnsi="Arial" w:cs="Arial"/>
        </w:rPr>
        <w:lastRenderedPageBreak/>
        <w:t>Descripció de la base agrícola</w:t>
      </w:r>
    </w:p>
    <w:p w14:paraId="0D63D387" w14:textId="77777777" w:rsidR="003D39FC" w:rsidRPr="00A30B2D" w:rsidRDefault="003D39FC" w:rsidP="003D39FC">
      <w:pPr>
        <w:rPr>
          <w:rFonts w:ascii="Arial" w:hAnsi="Arial" w:cs="Arial"/>
          <w:lang w:eastAsia="es-ES"/>
        </w:rPr>
      </w:pP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1134"/>
        <w:gridCol w:w="2684"/>
        <w:gridCol w:w="1240"/>
        <w:gridCol w:w="3737"/>
      </w:tblGrid>
      <w:tr w:rsidR="003D39FC" w:rsidRPr="00A30B2D" w14:paraId="77B48D9B" w14:textId="77777777" w:rsidTr="00EA32EE">
        <w:trPr>
          <w:cantSplit/>
          <w:trHeight w:val="491"/>
          <w:jc w:val="center"/>
        </w:trPr>
        <w:tc>
          <w:tcPr>
            <w:tcW w:w="5514" w:type="dxa"/>
            <w:gridSpan w:val="4"/>
            <w:vAlign w:val="center"/>
          </w:tcPr>
          <w:p w14:paraId="49B68DA7" w14:textId="77777777" w:rsidR="003D39FC" w:rsidRPr="00A30B2D" w:rsidRDefault="003D39FC" w:rsidP="00EA3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Identificació finca (Codi SIGPAC)</w:t>
            </w:r>
          </w:p>
        </w:tc>
        <w:tc>
          <w:tcPr>
            <w:tcW w:w="1240" w:type="dxa"/>
            <w:vMerge w:val="restart"/>
            <w:vAlign w:val="center"/>
          </w:tcPr>
          <w:p w14:paraId="7B650E90" w14:textId="77777777" w:rsidR="003D39FC" w:rsidRPr="00A30B2D" w:rsidRDefault="003D39FC" w:rsidP="00EA32EE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Superfície</w:t>
            </w:r>
          </w:p>
          <w:p w14:paraId="6EECB4C7" w14:textId="77777777" w:rsidR="003D39FC" w:rsidRPr="00A30B2D" w:rsidRDefault="003D39FC" w:rsidP="00EA32EE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(ha)</w:t>
            </w:r>
          </w:p>
        </w:tc>
        <w:tc>
          <w:tcPr>
            <w:tcW w:w="3737" w:type="dxa"/>
            <w:vMerge w:val="restart"/>
            <w:vAlign w:val="center"/>
          </w:tcPr>
          <w:p w14:paraId="09E029E9" w14:textId="77777777" w:rsidR="003D39FC" w:rsidRPr="00A30B2D" w:rsidRDefault="003D39FC" w:rsidP="00EA32EE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Identificador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  <w:r w:rsidRPr="00A30B2D">
              <w:rPr>
                <w:rFonts w:ascii="Arial" w:hAnsi="Arial" w:cs="Arial"/>
                <w:sz w:val="16"/>
                <w:szCs w:val="16"/>
              </w:rPr>
              <w:t xml:space="preserve"> de la finca</w:t>
            </w:r>
            <w:r w:rsidRPr="00A30B2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3D39FC" w:rsidRPr="00A30B2D" w14:paraId="04149700" w14:textId="77777777" w:rsidTr="003D39FC">
        <w:trPr>
          <w:cantSplit/>
          <w:trHeight w:val="216"/>
          <w:jc w:val="center"/>
        </w:trPr>
        <w:tc>
          <w:tcPr>
            <w:tcW w:w="846" w:type="dxa"/>
            <w:vAlign w:val="center"/>
          </w:tcPr>
          <w:p w14:paraId="64A97BD3" w14:textId="77777777" w:rsidR="003D39FC" w:rsidRPr="00A30B2D" w:rsidRDefault="003D39FC" w:rsidP="00EA32EE">
            <w:pPr>
              <w:ind w:left="-70" w:right="-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Municipi</w:t>
            </w:r>
          </w:p>
        </w:tc>
        <w:tc>
          <w:tcPr>
            <w:tcW w:w="850" w:type="dxa"/>
            <w:vAlign w:val="center"/>
          </w:tcPr>
          <w:p w14:paraId="55004C0E" w14:textId="77777777" w:rsidR="003D39FC" w:rsidRPr="00A30B2D" w:rsidRDefault="003D39FC" w:rsidP="00EA32EE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Polígon</w:t>
            </w:r>
          </w:p>
        </w:tc>
        <w:tc>
          <w:tcPr>
            <w:tcW w:w="1134" w:type="dxa"/>
            <w:vAlign w:val="center"/>
          </w:tcPr>
          <w:p w14:paraId="07729F57" w14:textId="77777777" w:rsidR="003D39FC" w:rsidRPr="00A30B2D" w:rsidRDefault="003D39FC" w:rsidP="00EA32EE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Parcel·la</w:t>
            </w:r>
          </w:p>
        </w:tc>
        <w:tc>
          <w:tcPr>
            <w:tcW w:w="2684" w:type="dxa"/>
            <w:vAlign w:val="center"/>
          </w:tcPr>
          <w:p w14:paraId="53576F72" w14:textId="77777777" w:rsidR="003D39FC" w:rsidRPr="00A30B2D" w:rsidRDefault="003D39FC" w:rsidP="00EA32EE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Recinte/s</w:t>
            </w:r>
            <w:r w:rsidRPr="00A30B2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40" w:type="dxa"/>
            <w:vMerge/>
            <w:vAlign w:val="center"/>
          </w:tcPr>
          <w:p w14:paraId="5C5B5402" w14:textId="77777777" w:rsidR="003D39FC" w:rsidRPr="00A30B2D" w:rsidRDefault="003D39FC" w:rsidP="00EA3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7" w:type="dxa"/>
            <w:vMerge/>
            <w:vAlign w:val="center"/>
          </w:tcPr>
          <w:p w14:paraId="36B2CAA3" w14:textId="77777777" w:rsidR="003D39FC" w:rsidRPr="00A30B2D" w:rsidRDefault="003D39FC" w:rsidP="00EA3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9FC" w:rsidRPr="00A30B2D" w14:paraId="0798725F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24F18EED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204EF37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259F801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008C3534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DE1C2AA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78F5C521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20CF0A6C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7E686D9D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7422EB4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1065CE0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3C25BAAB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E76FBE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05AB89B8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35AE4E0E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41CF9C03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4A10391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12C1C5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2AA07238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84A850A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0DDEC167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1E476F66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7AF54D6B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FA7F603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95998B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5B305C23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94B811B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10A4D336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26140A09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3589590C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129F5A7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C1EEC4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37F1D302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338CCAA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451086E6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279636C6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69D1C4FF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F7F60A6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AB9D5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06C0E98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1CCAE39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14449F0B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7407F257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48C0123C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B886C81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B74923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117D8701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7B0E930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78EE9646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06C2E7AA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6FE8D7A2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2A54E92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AC42676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4204342A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6520B0C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047E9265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5C5A399C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7E3E165B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EECAAB4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5D88CB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47559F93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AD79D59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7CBC3C17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42E701B1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0C610E3C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26BD13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D46E8E6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2461B44C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34E9203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08446518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51B1E7E5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3338B114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0EE1493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89809B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2BBA9CA9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118C2A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1DF16B66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5D609BDF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311A0CB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F67929D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37076B6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vAlign w:val="center"/>
          </w:tcPr>
          <w:p w14:paraId="1C87109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495317A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6A97D203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407A95EE" w14:textId="77777777" w:rsidTr="003D39FC">
        <w:trPr>
          <w:trHeight w:val="51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5E48B199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5D21087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D0CBA3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14:paraId="1320CF5C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6CBFB72A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tcBorders>
              <w:bottom w:val="single" w:sz="4" w:space="0" w:color="auto"/>
            </w:tcBorders>
            <w:vAlign w:val="center"/>
          </w:tcPr>
          <w:p w14:paraId="11E2AFAF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2AE1EF18" w14:textId="77777777" w:rsidTr="003D39FC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14:paraId="39D69EA2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79907827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65E5F10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auto"/>
              <w:bottom w:val="nil"/>
            </w:tcBorders>
            <w:vAlign w:val="center"/>
          </w:tcPr>
          <w:p w14:paraId="5D71BC0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vAlign w:val="center"/>
          </w:tcPr>
          <w:p w14:paraId="6F485DB8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tcBorders>
              <w:bottom w:val="nil"/>
            </w:tcBorders>
            <w:vAlign w:val="center"/>
          </w:tcPr>
          <w:p w14:paraId="4640469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89E4170" w14:textId="77777777" w:rsidR="003D39FC" w:rsidRPr="00A30B2D" w:rsidRDefault="003D39FC" w:rsidP="003D39FC">
      <w:pPr>
        <w:pBdr>
          <w:top w:val="single" w:sz="4" w:space="1" w:color="auto"/>
        </w:pBdr>
        <w:rPr>
          <w:rFonts w:ascii="Arial" w:hAnsi="Arial" w:cs="Arial"/>
          <w:sz w:val="14"/>
          <w:szCs w:val="14"/>
        </w:rPr>
      </w:pPr>
      <w:r w:rsidRPr="00A30B2D">
        <w:rPr>
          <w:rFonts w:ascii="Arial" w:hAnsi="Arial" w:cs="Arial"/>
          <w:sz w:val="14"/>
          <w:szCs w:val="14"/>
        </w:rPr>
        <w:t>1. Una finca pot incloure diversos recintes si en ells s’hi fan les mateixes operacions de fertilització.</w:t>
      </w:r>
    </w:p>
    <w:p w14:paraId="2A4137BC" w14:textId="77777777" w:rsidR="003D39FC" w:rsidRPr="00A30B2D" w:rsidRDefault="003D39FC" w:rsidP="003D39FC">
      <w:pPr>
        <w:pBdr>
          <w:bottom w:val="single" w:sz="12" w:space="1" w:color="auto"/>
        </w:pBdr>
        <w:rPr>
          <w:rFonts w:ascii="Arial" w:hAnsi="Arial" w:cs="Arial"/>
          <w:sz w:val="14"/>
          <w:szCs w:val="14"/>
        </w:rPr>
      </w:pPr>
      <w:r w:rsidRPr="00A30B2D">
        <w:rPr>
          <w:rFonts w:ascii="Arial" w:hAnsi="Arial" w:cs="Arial"/>
          <w:sz w:val="14"/>
          <w:szCs w:val="14"/>
        </w:rPr>
        <w:t>2. Els identificadors de les finques no es poden repetir.</w:t>
      </w:r>
    </w:p>
    <w:p w14:paraId="2303FD2B" w14:textId="77777777" w:rsidR="003D39FC" w:rsidRPr="00A30B2D" w:rsidRDefault="003D39FC" w:rsidP="003D39FC">
      <w:pPr>
        <w:pStyle w:val="Ttulo2"/>
        <w:rPr>
          <w:rFonts w:ascii="Arial" w:hAnsi="Arial" w:cs="Arial"/>
        </w:rPr>
      </w:pPr>
      <w:r w:rsidRPr="00A30B2D">
        <w:rPr>
          <w:rFonts w:ascii="Arial" w:hAnsi="Arial" w:cs="Arial"/>
        </w:rPr>
        <w:lastRenderedPageBreak/>
        <w:t>Descripció de la base agrícola</w:t>
      </w:r>
    </w:p>
    <w:p w14:paraId="6B14143D" w14:textId="77777777" w:rsidR="003D39FC" w:rsidRPr="00A30B2D" w:rsidRDefault="003D39FC" w:rsidP="003D39FC">
      <w:pPr>
        <w:rPr>
          <w:rFonts w:ascii="Arial" w:hAnsi="Arial" w:cs="Arial"/>
          <w:lang w:eastAsia="es-ES"/>
        </w:rPr>
      </w:pP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993"/>
        <w:gridCol w:w="2825"/>
        <w:gridCol w:w="1240"/>
        <w:gridCol w:w="3737"/>
      </w:tblGrid>
      <w:tr w:rsidR="003D39FC" w:rsidRPr="00A30B2D" w14:paraId="464D3685" w14:textId="77777777" w:rsidTr="00EA32EE">
        <w:trPr>
          <w:cantSplit/>
          <w:trHeight w:val="491"/>
          <w:jc w:val="center"/>
        </w:trPr>
        <w:tc>
          <w:tcPr>
            <w:tcW w:w="5514" w:type="dxa"/>
            <w:gridSpan w:val="4"/>
            <w:vAlign w:val="center"/>
          </w:tcPr>
          <w:p w14:paraId="7C595C25" w14:textId="77777777" w:rsidR="003D39FC" w:rsidRPr="00A30B2D" w:rsidRDefault="003D39FC" w:rsidP="00EA3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Identificació finca (Codi SIGPAC)</w:t>
            </w:r>
          </w:p>
        </w:tc>
        <w:tc>
          <w:tcPr>
            <w:tcW w:w="1240" w:type="dxa"/>
            <w:vMerge w:val="restart"/>
            <w:vAlign w:val="center"/>
          </w:tcPr>
          <w:p w14:paraId="0B30FE8A" w14:textId="77777777" w:rsidR="003D39FC" w:rsidRPr="00A30B2D" w:rsidRDefault="003D39FC" w:rsidP="00EA32EE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Superfície</w:t>
            </w:r>
          </w:p>
          <w:p w14:paraId="71A1BACA" w14:textId="77777777" w:rsidR="003D39FC" w:rsidRPr="00A30B2D" w:rsidRDefault="003D39FC" w:rsidP="00EA32EE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(ha)</w:t>
            </w:r>
          </w:p>
        </w:tc>
        <w:tc>
          <w:tcPr>
            <w:tcW w:w="3737" w:type="dxa"/>
            <w:vMerge w:val="restart"/>
            <w:vAlign w:val="center"/>
          </w:tcPr>
          <w:p w14:paraId="6487BC3C" w14:textId="77777777" w:rsidR="003D39FC" w:rsidRPr="00A30B2D" w:rsidRDefault="003D39FC" w:rsidP="00EA32EE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Identificador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  <w:r w:rsidRPr="00A30B2D">
              <w:rPr>
                <w:rFonts w:ascii="Arial" w:hAnsi="Arial" w:cs="Arial"/>
                <w:sz w:val="16"/>
                <w:szCs w:val="16"/>
              </w:rPr>
              <w:t xml:space="preserve"> de la finca</w:t>
            </w:r>
            <w:r w:rsidRPr="00A30B2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3D39FC" w:rsidRPr="00A30B2D" w14:paraId="3C319F79" w14:textId="77777777" w:rsidTr="003D39FC">
        <w:trPr>
          <w:cantSplit/>
          <w:trHeight w:val="216"/>
          <w:jc w:val="center"/>
        </w:trPr>
        <w:tc>
          <w:tcPr>
            <w:tcW w:w="846" w:type="dxa"/>
            <w:vAlign w:val="center"/>
          </w:tcPr>
          <w:p w14:paraId="1B31554D" w14:textId="77777777" w:rsidR="003D39FC" w:rsidRPr="00A30B2D" w:rsidRDefault="003D39FC" w:rsidP="00EA32EE">
            <w:pPr>
              <w:ind w:left="-70" w:right="-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Municipi</w:t>
            </w:r>
          </w:p>
        </w:tc>
        <w:tc>
          <w:tcPr>
            <w:tcW w:w="850" w:type="dxa"/>
            <w:vAlign w:val="center"/>
          </w:tcPr>
          <w:p w14:paraId="4EA21B4D" w14:textId="77777777" w:rsidR="003D39FC" w:rsidRPr="00A30B2D" w:rsidRDefault="003D39FC" w:rsidP="00EA32EE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Polígon</w:t>
            </w:r>
          </w:p>
        </w:tc>
        <w:tc>
          <w:tcPr>
            <w:tcW w:w="993" w:type="dxa"/>
            <w:vAlign w:val="center"/>
          </w:tcPr>
          <w:p w14:paraId="3BFE38E2" w14:textId="77777777" w:rsidR="003D39FC" w:rsidRPr="00A30B2D" w:rsidRDefault="003D39FC" w:rsidP="00EA32EE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Parcel·la</w:t>
            </w:r>
          </w:p>
        </w:tc>
        <w:tc>
          <w:tcPr>
            <w:tcW w:w="2825" w:type="dxa"/>
            <w:vAlign w:val="center"/>
          </w:tcPr>
          <w:p w14:paraId="22D8FCC3" w14:textId="77777777" w:rsidR="003D39FC" w:rsidRPr="00A30B2D" w:rsidRDefault="003D39FC" w:rsidP="00EA32EE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Recinte/s</w:t>
            </w:r>
            <w:r w:rsidRPr="00A30B2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40" w:type="dxa"/>
            <w:vMerge/>
            <w:vAlign w:val="center"/>
          </w:tcPr>
          <w:p w14:paraId="79658354" w14:textId="77777777" w:rsidR="003D39FC" w:rsidRPr="00A30B2D" w:rsidRDefault="003D39FC" w:rsidP="00EA3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7" w:type="dxa"/>
            <w:vMerge/>
            <w:vAlign w:val="center"/>
          </w:tcPr>
          <w:p w14:paraId="466C1A16" w14:textId="77777777" w:rsidR="003D39FC" w:rsidRPr="00A30B2D" w:rsidRDefault="003D39FC" w:rsidP="00EA3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9FC" w:rsidRPr="00A30B2D" w14:paraId="079B430A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56BFCADC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6D634F6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2BA8F72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3A1DC63B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34A99A8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7FF57BCC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0F664283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6A6788E8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0FC27EA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4940A9D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3E67CAE7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EDFDDA8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5D47326C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22326133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611256E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79DE345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F249CB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5A9DF439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8AF0851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6DDF14EB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4AC1D6EF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01C7B5AD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59160A6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5359FF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45479C07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739A0B1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28D69293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6AD898DE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095F7E3F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F7AEE2F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A105CDD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00C75152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98771C1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5C23F771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0E580365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126D6F4B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B53406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3DB6792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63211AF0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8134D4C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6789037F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757FA439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6186EE84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07919F8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0E5F4AC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60E81917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3176072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72DBCE20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6C1B5CFC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3CCC0FA0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B803CC5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1A854FF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31D15ED4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82FBA97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6A161473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469EC92F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70CB2E3F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DBA2D15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A6064C2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4F06300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B6E7129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16F81733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11D21CCE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5498D8C1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6C0454D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92F3EA4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4482DEBD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BA7C53C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1E468111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563C0A5B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44A7C415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31A2AC6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DE7E344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540692ED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B3F652B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6A18D8A4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4E560746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58662BC9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2AA98FB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5BBC2A7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4F2768F8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5F2C5F0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3DA06BD8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6796EA6A" w14:textId="77777777" w:rsidTr="003D39FC">
        <w:trPr>
          <w:trHeight w:val="51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5561DF0C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6B6A84D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8635CC0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14:paraId="26EA163B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D639F29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tcBorders>
              <w:bottom w:val="single" w:sz="4" w:space="0" w:color="auto"/>
            </w:tcBorders>
            <w:vAlign w:val="center"/>
          </w:tcPr>
          <w:p w14:paraId="71DDDDE7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52ED0C97" w14:textId="77777777" w:rsidTr="003D39FC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14:paraId="23ABDC52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132FFA47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32A12A05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tcBorders>
              <w:top w:val="single" w:sz="4" w:space="0" w:color="auto"/>
              <w:bottom w:val="nil"/>
            </w:tcBorders>
            <w:vAlign w:val="center"/>
          </w:tcPr>
          <w:p w14:paraId="6BD5CC71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vAlign w:val="center"/>
          </w:tcPr>
          <w:p w14:paraId="041107F6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tcBorders>
              <w:bottom w:val="nil"/>
            </w:tcBorders>
            <w:vAlign w:val="center"/>
          </w:tcPr>
          <w:p w14:paraId="1C6B140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B08DCD6" w14:textId="77777777" w:rsidR="003D39FC" w:rsidRPr="00A30B2D" w:rsidRDefault="003D39FC" w:rsidP="003D39FC">
      <w:pPr>
        <w:pBdr>
          <w:top w:val="single" w:sz="4" w:space="1" w:color="auto"/>
        </w:pBdr>
        <w:rPr>
          <w:rFonts w:ascii="Arial" w:hAnsi="Arial" w:cs="Arial"/>
          <w:sz w:val="14"/>
          <w:szCs w:val="14"/>
        </w:rPr>
      </w:pPr>
      <w:r w:rsidRPr="00A30B2D">
        <w:rPr>
          <w:rFonts w:ascii="Arial" w:hAnsi="Arial" w:cs="Arial"/>
          <w:sz w:val="14"/>
          <w:szCs w:val="14"/>
        </w:rPr>
        <w:t>1. Una finca pot incloure diversos recintes si en ells s’hi fan les mateixes operacions de fertilització.</w:t>
      </w:r>
    </w:p>
    <w:p w14:paraId="4E0CF1BB" w14:textId="77777777" w:rsidR="003D39FC" w:rsidRPr="00A30B2D" w:rsidRDefault="003D39FC" w:rsidP="003D39FC">
      <w:pPr>
        <w:pBdr>
          <w:bottom w:val="single" w:sz="12" w:space="1" w:color="auto"/>
        </w:pBdr>
        <w:rPr>
          <w:rFonts w:ascii="Arial" w:hAnsi="Arial" w:cs="Arial"/>
          <w:sz w:val="14"/>
          <w:szCs w:val="14"/>
        </w:rPr>
      </w:pPr>
      <w:r w:rsidRPr="00A30B2D">
        <w:rPr>
          <w:rFonts w:ascii="Arial" w:hAnsi="Arial" w:cs="Arial"/>
          <w:sz w:val="14"/>
          <w:szCs w:val="14"/>
        </w:rPr>
        <w:t>2. Els identificadors de les finques no es poden repetir.</w:t>
      </w:r>
    </w:p>
    <w:p w14:paraId="61A273AA" w14:textId="77777777" w:rsidR="003D39FC" w:rsidRPr="00A30B2D" w:rsidRDefault="003D39FC" w:rsidP="003D39FC">
      <w:pPr>
        <w:pStyle w:val="Ttulo2"/>
        <w:rPr>
          <w:rFonts w:ascii="Arial" w:hAnsi="Arial" w:cs="Arial"/>
        </w:rPr>
      </w:pPr>
      <w:r w:rsidRPr="00A30B2D">
        <w:rPr>
          <w:rFonts w:ascii="Arial" w:hAnsi="Arial" w:cs="Arial"/>
        </w:rPr>
        <w:lastRenderedPageBreak/>
        <w:t>Descripció de la base agrícola</w:t>
      </w:r>
    </w:p>
    <w:p w14:paraId="303C2DB4" w14:textId="77777777" w:rsidR="003D39FC" w:rsidRPr="00A30B2D" w:rsidRDefault="003D39FC" w:rsidP="003D39FC">
      <w:pPr>
        <w:rPr>
          <w:rFonts w:ascii="Arial" w:hAnsi="Arial" w:cs="Arial"/>
          <w:lang w:eastAsia="es-ES"/>
        </w:rPr>
      </w:pP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993"/>
        <w:gridCol w:w="2825"/>
        <w:gridCol w:w="1240"/>
        <w:gridCol w:w="3737"/>
      </w:tblGrid>
      <w:tr w:rsidR="003D39FC" w:rsidRPr="00A30B2D" w14:paraId="336395CB" w14:textId="77777777" w:rsidTr="00EA32EE">
        <w:trPr>
          <w:cantSplit/>
          <w:trHeight w:val="491"/>
          <w:jc w:val="center"/>
        </w:trPr>
        <w:tc>
          <w:tcPr>
            <w:tcW w:w="5514" w:type="dxa"/>
            <w:gridSpan w:val="4"/>
            <w:vAlign w:val="center"/>
          </w:tcPr>
          <w:p w14:paraId="0FB23047" w14:textId="77777777" w:rsidR="003D39FC" w:rsidRPr="00A30B2D" w:rsidRDefault="003D39FC" w:rsidP="00EA3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Identificació finca (Codi SIGPAC)</w:t>
            </w:r>
          </w:p>
        </w:tc>
        <w:tc>
          <w:tcPr>
            <w:tcW w:w="1240" w:type="dxa"/>
            <w:vMerge w:val="restart"/>
            <w:vAlign w:val="center"/>
          </w:tcPr>
          <w:p w14:paraId="41F2DE1F" w14:textId="77777777" w:rsidR="003D39FC" w:rsidRPr="00A30B2D" w:rsidRDefault="003D39FC" w:rsidP="00EA32EE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Superfície</w:t>
            </w:r>
          </w:p>
          <w:p w14:paraId="1D402C4C" w14:textId="77777777" w:rsidR="003D39FC" w:rsidRPr="00A30B2D" w:rsidRDefault="003D39FC" w:rsidP="00EA32EE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(ha)</w:t>
            </w:r>
          </w:p>
        </w:tc>
        <w:tc>
          <w:tcPr>
            <w:tcW w:w="3737" w:type="dxa"/>
            <w:vMerge w:val="restart"/>
            <w:vAlign w:val="center"/>
          </w:tcPr>
          <w:p w14:paraId="41F01BB4" w14:textId="77777777" w:rsidR="003D39FC" w:rsidRPr="00A30B2D" w:rsidRDefault="003D39FC" w:rsidP="00EA32EE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Identificador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  <w:r w:rsidRPr="00A30B2D">
              <w:rPr>
                <w:rFonts w:ascii="Arial" w:hAnsi="Arial" w:cs="Arial"/>
                <w:sz w:val="16"/>
                <w:szCs w:val="16"/>
              </w:rPr>
              <w:t xml:space="preserve"> de la finca</w:t>
            </w:r>
            <w:r w:rsidRPr="00A30B2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3D39FC" w:rsidRPr="00A30B2D" w14:paraId="3B1B306B" w14:textId="77777777" w:rsidTr="003D39FC">
        <w:trPr>
          <w:cantSplit/>
          <w:trHeight w:val="216"/>
          <w:jc w:val="center"/>
        </w:trPr>
        <w:tc>
          <w:tcPr>
            <w:tcW w:w="846" w:type="dxa"/>
            <w:vAlign w:val="center"/>
          </w:tcPr>
          <w:p w14:paraId="0E765894" w14:textId="77777777" w:rsidR="003D39FC" w:rsidRPr="00A30B2D" w:rsidRDefault="003D39FC" w:rsidP="00EA32EE">
            <w:pPr>
              <w:ind w:left="-70" w:right="-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Municipi</w:t>
            </w:r>
          </w:p>
        </w:tc>
        <w:tc>
          <w:tcPr>
            <w:tcW w:w="850" w:type="dxa"/>
            <w:vAlign w:val="center"/>
          </w:tcPr>
          <w:p w14:paraId="6D30D258" w14:textId="77777777" w:rsidR="003D39FC" w:rsidRPr="00A30B2D" w:rsidRDefault="003D39FC" w:rsidP="00EA32EE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Polígon</w:t>
            </w:r>
          </w:p>
        </w:tc>
        <w:tc>
          <w:tcPr>
            <w:tcW w:w="993" w:type="dxa"/>
            <w:vAlign w:val="center"/>
          </w:tcPr>
          <w:p w14:paraId="05027D19" w14:textId="77777777" w:rsidR="003D39FC" w:rsidRPr="00A30B2D" w:rsidRDefault="003D39FC" w:rsidP="00EA32EE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Parcel·la</w:t>
            </w:r>
          </w:p>
        </w:tc>
        <w:tc>
          <w:tcPr>
            <w:tcW w:w="2825" w:type="dxa"/>
            <w:vAlign w:val="center"/>
          </w:tcPr>
          <w:p w14:paraId="4B85D6C3" w14:textId="77777777" w:rsidR="003D39FC" w:rsidRPr="00A30B2D" w:rsidRDefault="003D39FC" w:rsidP="00EA32EE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Recinte/s</w:t>
            </w:r>
            <w:r w:rsidRPr="00A30B2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40" w:type="dxa"/>
            <w:vMerge/>
            <w:vAlign w:val="center"/>
          </w:tcPr>
          <w:p w14:paraId="688CD6E5" w14:textId="77777777" w:rsidR="003D39FC" w:rsidRPr="00A30B2D" w:rsidRDefault="003D39FC" w:rsidP="00EA3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7" w:type="dxa"/>
            <w:vMerge/>
            <w:vAlign w:val="center"/>
          </w:tcPr>
          <w:p w14:paraId="7E1D0A25" w14:textId="77777777" w:rsidR="003D39FC" w:rsidRPr="00A30B2D" w:rsidRDefault="003D39FC" w:rsidP="00EA3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9FC" w:rsidRPr="00A30B2D" w14:paraId="2F04D53F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1D1D3FD5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6268262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E649F54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4541160F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CF80E4B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03495314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3C7D60E2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6775A775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7A60E9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88B9872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0E64071D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E7191C4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55F1E8D0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6985EFDC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30FA9877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8B7E952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27EAB54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307FACBA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D123509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2E896F77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0B233ADE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524FBDA3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82AF393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2CF34AF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6224CEBA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91B9568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723F8D78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73142CE9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61961D4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6EF1E30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E660403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1AB4A223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EBCD14A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4CB5BCA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120EDAD3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680BCE58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7F7EECC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D90C001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6522D388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419FB46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73C9715C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3FE89C40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5EED82A1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8B93A3F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4FC61F8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71475430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875A142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33B84981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4F510A3D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59BF1A8A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36A116D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72B4EA6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03751E29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F12B4E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4BB3E47A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1814E488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7302B1E7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96FF2C3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6C108D1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167C1BEF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24869C8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1F0EDBD9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6C282F43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749000E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380AE42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AAA074D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37E6C8F9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BB8D48C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6CBEBB66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69BB1D1B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5CAA1D3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530AFC4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7D39652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4B3A9065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0C24CE8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590D2E6E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35917176" w14:textId="77777777" w:rsidTr="003D39FC">
        <w:trPr>
          <w:trHeight w:val="510"/>
          <w:jc w:val="center"/>
        </w:trPr>
        <w:tc>
          <w:tcPr>
            <w:tcW w:w="846" w:type="dxa"/>
            <w:vAlign w:val="center"/>
          </w:tcPr>
          <w:p w14:paraId="4A588B45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1E3B693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7DFFD71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14:paraId="470AC24D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2CCCD2F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vAlign w:val="center"/>
          </w:tcPr>
          <w:p w14:paraId="05E822F3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1A885002" w14:textId="77777777" w:rsidTr="003D39FC">
        <w:trPr>
          <w:trHeight w:val="51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7BA9AA5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CCB6DE1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3432495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14:paraId="21DF4BC9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0E6B27D4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tcBorders>
              <w:bottom w:val="single" w:sz="4" w:space="0" w:color="auto"/>
            </w:tcBorders>
            <w:vAlign w:val="center"/>
          </w:tcPr>
          <w:p w14:paraId="3FE3A045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39FC" w:rsidRPr="00A30B2D" w14:paraId="35FB24E1" w14:textId="77777777" w:rsidTr="003D39FC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14:paraId="7A722780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08626459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41B04DC6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tcBorders>
              <w:top w:val="single" w:sz="4" w:space="0" w:color="auto"/>
              <w:bottom w:val="nil"/>
            </w:tcBorders>
            <w:vAlign w:val="center"/>
          </w:tcPr>
          <w:p w14:paraId="23A47B8D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vAlign w:val="center"/>
          </w:tcPr>
          <w:p w14:paraId="782482CC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37" w:type="dxa"/>
            <w:tcBorders>
              <w:bottom w:val="nil"/>
            </w:tcBorders>
            <w:vAlign w:val="center"/>
          </w:tcPr>
          <w:p w14:paraId="2BBABD41" w14:textId="77777777" w:rsidR="003D39FC" w:rsidRPr="00A30B2D" w:rsidRDefault="003D39FC" w:rsidP="00EA3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EC2A367" w14:textId="77777777" w:rsidR="003D39FC" w:rsidRPr="00A30B2D" w:rsidRDefault="003D39FC" w:rsidP="003D39FC">
      <w:pPr>
        <w:pBdr>
          <w:top w:val="single" w:sz="4" w:space="1" w:color="auto"/>
        </w:pBdr>
        <w:rPr>
          <w:rFonts w:ascii="Arial" w:hAnsi="Arial" w:cs="Arial"/>
          <w:sz w:val="14"/>
          <w:szCs w:val="14"/>
        </w:rPr>
      </w:pPr>
      <w:r w:rsidRPr="00A30B2D">
        <w:rPr>
          <w:rFonts w:ascii="Arial" w:hAnsi="Arial" w:cs="Arial"/>
          <w:sz w:val="14"/>
          <w:szCs w:val="14"/>
        </w:rPr>
        <w:t>1. Una finca pot incloure diversos recintes si en ells s’hi fan les mateixes operacions de fertilització.</w:t>
      </w:r>
    </w:p>
    <w:p w14:paraId="0C039431" w14:textId="77777777" w:rsidR="003D39FC" w:rsidRPr="00A30B2D" w:rsidRDefault="003D39FC" w:rsidP="003D39FC">
      <w:pPr>
        <w:pBdr>
          <w:bottom w:val="single" w:sz="12" w:space="1" w:color="auto"/>
        </w:pBdr>
        <w:rPr>
          <w:rFonts w:ascii="Arial" w:hAnsi="Arial" w:cs="Arial"/>
          <w:sz w:val="14"/>
          <w:szCs w:val="14"/>
        </w:rPr>
      </w:pPr>
      <w:r w:rsidRPr="00A30B2D">
        <w:rPr>
          <w:rFonts w:ascii="Arial" w:hAnsi="Arial" w:cs="Arial"/>
          <w:sz w:val="14"/>
          <w:szCs w:val="14"/>
        </w:rPr>
        <w:t>2. Els identificadors de les finques no es poden repetir.</w:t>
      </w:r>
    </w:p>
    <w:p w14:paraId="52270D8D" w14:textId="77777777" w:rsidR="003D39FC" w:rsidRDefault="003D39FC" w:rsidP="00E237D4">
      <w:pPr>
        <w:pStyle w:val="Ttulo2"/>
        <w:rPr>
          <w:rFonts w:ascii="Arial" w:hAnsi="Arial" w:cs="Arial"/>
        </w:rPr>
      </w:pPr>
    </w:p>
    <w:p w14:paraId="201C2449" w14:textId="3A290163" w:rsidR="00E237D4" w:rsidRPr="00A30B2D" w:rsidRDefault="00E237D4" w:rsidP="00E237D4">
      <w:pPr>
        <w:pStyle w:val="Ttulo2"/>
        <w:rPr>
          <w:rFonts w:ascii="Arial" w:hAnsi="Arial" w:cs="Arial"/>
        </w:rPr>
      </w:pPr>
      <w:r w:rsidRPr="00A30B2D">
        <w:rPr>
          <w:rFonts w:ascii="Arial" w:hAnsi="Arial" w:cs="Arial"/>
        </w:rPr>
        <w:t>Gestió de nitrogen: Aplicacions realitzades</w:t>
      </w:r>
    </w:p>
    <w:p w14:paraId="72A8C721" w14:textId="77777777" w:rsidR="004D4705" w:rsidRPr="00A30B2D" w:rsidRDefault="004D4705" w:rsidP="004D4705">
      <w:pPr>
        <w:rPr>
          <w:rFonts w:ascii="Arial" w:hAnsi="Arial" w:cs="Arial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1245"/>
        <w:gridCol w:w="1245"/>
        <w:gridCol w:w="2017"/>
        <w:gridCol w:w="2249"/>
        <w:gridCol w:w="1068"/>
        <w:gridCol w:w="890"/>
        <w:gridCol w:w="759"/>
        <w:gridCol w:w="713"/>
        <w:gridCol w:w="715"/>
        <w:gridCol w:w="890"/>
        <w:gridCol w:w="667"/>
        <w:gridCol w:w="845"/>
        <w:gridCol w:w="667"/>
      </w:tblGrid>
      <w:tr w:rsidR="00FF0830" w:rsidRPr="00A30B2D" w14:paraId="174EB7D8" w14:textId="77777777" w:rsidTr="005C1E43">
        <w:trPr>
          <w:trHeight w:val="370"/>
          <w:jc w:val="center"/>
        </w:trPr>
        <w:tc>
          <w:tcPr>
            <w:tcW w:w="1017" w:type="dxa"/>
            <w:vMerge w:val="restart"/>
            <w:vAlign w:val="center"/>
          </w:tcPr>
          <w:p w14:paraId="4FEC292F" w14:textId="77777777" w:rsidR="00FF0830" w:rsidRPr="00A30B2D" w:rsidRDefault="00FF0830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F4D501" w14:textId="5D05CA86" w:rsidR="00FF0830" w:rsidRPr="00A30B2D" w:rsidRDefault="00FF0830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Data</w:t>
            </w:r>
            <w:r w:rsidR="005C1E43">
              <w:rPr>
                <w:rFonts w:ascii="Arial" w:hAnsi="Arial" w:cs="Arial"/>
                <w:sz w:val="16"/>
                <w:szCs w:val="16"/>
              </w:rPr>
              <w:t xml:space="preserve"> de fertilització</w:t>
            </w:r>
          </w:p>
        </w:tc>
        <w:tc>
          <w:tcPr>
            <w:tcW w:w="1245" w:type="dxa"/>
            <w:vMerge w:val="restart"/>
            <w:vAlign w:val="center"/>
          </w:tcPr>
          <w:p w14:paraId="189C548B" w14:textId="77777777" w:rsidR="00FF0830" w:rsidRPr="00A30B2D" w:rsidRDefault="00FF0830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Explot.origen</w:t>
            </w:r>
          </w:p>
          <w:p w14:paraId="40640F6B" w14:textId="77777777" w:rsidR="00FF0830" w:rsidRPr="00A30B2D" w:rsidRDefault="00FF0830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(marca oficial)</w:t>
            </w:r>
            <w:r w:rsidR="00A30B2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45" w:type="dxa"/>
            <w:vMerge w:val="restart"/>
            <w:vAlign w:val="center"/>
          </w:tcPr>
          <w:p w14:paraId="59B05B2E" w14:textId="77777777" w:rsidR="00FF0830" w:rsidRPr="00A30B2D" w:rsidRDefault="00FF0830" w:rsidP="00DE6535">
            <w:pPr>
              <w:ind w:left="-70" w:right="-33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Tipus de producte</w:t>
            </w:r>
            <w:r w:rsidR="00A30B2D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017" w:type="dxa"/>
            <w:vMerge w:val="restart"/>
            <w:vAlign w:val="center"/>
          </w:tcPr>
          <w:p w14:paraId="5DA6CF59" w14:textId="77777777" w:rsidR="00FF0830" w:rsidRPr="00D7407F" w:rsidRDefault="00FF0830" w:rsidP="00DE6535">
            <w:pPr>
              <w:ind w:left="-70" w:right="-7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Aplicador / Transp.</w:t>
            </w:r>
            <w:r w:rsidR="00D7407F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249" w:type="dxa"/>
            <w:vMerge w:val="restart"/>
            <w:vAlign w:val="center"/>
          </w:tcPr>
          <w:p w14:paraId="636D68CA" w14:textId="77777777" w:rsidR="00FF0830" w:rsidRPr="00A30B2D" w:rsidRDefault="00FF0830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59F6F4" w14:textId="77777777" w:rsidR="00FF0830" w:rsidRPr="00A30B2D" w:rsidRDefault="00FF0830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Nom identificador de la finca</w:t>
            </w:r>
            <w:r w:rsidR="00D7407F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68" w:type="dxa"/>
            <w:vMerge w:val="restart"/>
            <w:vAlign w:val="center"/>
          </w:tcPr>
          <w:p w14:paraId="5163EC38" w14:textId="77777777" w:rsidR="00FF0830" w:rsidRPr="00A30B2D" w:rsidRDefault="00FF0830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Cultiu implantat o previst implantar</w:t>
            </w:r>
          </w:p>
        </w:tc>
        <w:tc>
          <w:tcPr>
            <w:tcW w:w="890" w:type="dxa"/>
            <w:vMerge w:val="restart"/>
            <w:vAlign w:val="center"/>
          </w:tcPr>
          <w:p w14:paraId="016A0AAC" w14:textId="0E91697F" w:rsidR="00FF0830" w:rsidRPr="00A30B2D" w:rsidRDefault="00BA78DE" w:rsidP="00DE6535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FF0830" w:rsidRPr="00A30B2D">
              <w:rPr>
                <w:rFonts w:ascii="Arial" w:hAnsi="Arial" w:cs="Arial"/>
                <w:sz w:val="16"/>
                <w:szCs w:val="16"/>
              </w:rPr>
              <w:t>implantació</w:t>
            </w:r>
            <w:r w:rsidR="005C1E43">
              <w:rPr>
                <w:rFonts w:ascii="Arial" w:hAnsi="Arial" w:cs="Arial"/>
                <w:sz w:val="16"/>
                <w:szCs w:val="16"/>
              </w:rPr>
              <w:t xml:space="preserve"> del cultiu</w:t>
            </w:r>
            <w:r w:rsidR="00D7407F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5C28124B" w14:textId="77777777" w:rsidR="00FF0830" w:rsidRPr="00A30B2D" w:rsidRDefault="00FF0830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Quantitat de producte aplicat</w:t>
            </w:r>
          </w:p>
        </w:tc>
        <w:tc>
          <w:tcPr>
            <w:tcW w:w="1605" w:type="dxa"/>
            <w:gridSpan w:val="2"/>
            <w:vAlign w:val="center"/>
          </w:tcPr>
          <w:p w14:paraId="0852AEBA" w14:textId="77777777" w:rsidR="00FF0830" w:rsidRPr="00A30B2D" w:rsidRDefault="00FF0830" w:rsidP="00DE6535">
            <w:pPr>
              <w:ind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Concentració</w:t>
            </w:r>
            <w:r w:rsidR="00D7407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667" w:type="dxa"/>
            <w:vMerge w:val="restart"/>
            <w:vAlign w:val="center"/>
          </w:tcPr>
          <w:p w14:paraId="6705CE97" w14:textId="77777777" w:rsidR="00FF0830" w:rsidRPr="00A30B2D" w:rsidRDefault="00FF0830" w:rsidP="00DE6535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Kg N</w:t>
            </w:r>
            <w:r w:rsidR="00D77C53" w:rsidRPr="00A30B2D">
              <w:rPr>
                <w:rFonts w:ascii="Arial" w:hAnsi="Arial" w:cs="Arial"/>
                <w:sz w:val="16"/>
                <w:szCs w:val="16"/>
              </w:rPr>
              <w:t xml:space="preserve"> aplicat</w:t>
            </w:r>
          </w:p>
        </w:tc>
        <w:tc>
          <w:tcPr>
            <w:tcW w:w="845" w:type="dxa"/>
            <w:vMerge w:val="restart"/>
            <w:vAlign w:val="center"/>
          </w:tcPr>
          <w:p w14:paraId="64D35976" w14:textId="77777777" w:rsidR="00FF0830" w:rsidRPr="00A30B2D" w:rsidRDefault="00FF0830" w:rsidP="00DE6535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Superfície (ha)</w:t>
            </w:r>
          </w:p>
        </w:tc>
        <w:tc>
          <w:tcPr>
            <w:tcW w:w="667" w:type="dxa"/>
            <w:vMerge w:val="restart"/>
            <w:vAlign w:val="center"/>
          </w:tcPr>
          <w:p w14:paraId="1B1BDF35" w14:textId="77777777" w:rsidR="00FF0830" w:rsidRPr="00A30B2D" w:rsidRDefault="00FF0830" w:rsidP="00DE6535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Kg N/ha</w:t>
            </w:r>
          </w:p>
        </w:tc>
      </w:tr>
      <w:tr w:rsidR="00FF0830" w:rsidRPr="00A30B2D" w14:paraId="4ECCAC66" w14:textId="77777777" w:rsidTr="005C1E43">
        <w:trPr>
          <w:trHeight w:val="369"/>
          <w:jc w:val="center"/>
        </w:trPr>
        <w:tc>
          <w:tcPr>
            <w:tcW w:w="1017" w:type="dxa"/>
            <w:vMerge/>
            <w:vAlign w:val="center"/>
          </w:tcPr>
          <w:p w14:paraId="41EF86CD" w14:textId="77777777" w:rsidR="00FF0830" w:rsidRPr="00A30B2D" w:rsidRDefault="00FF0830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14:paraId="1D133C31" w14:textId="77777777" w:rsidR="00FF0830" w:rsidRPr="00A30B2D" w:rsidRDefault="00FF0830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14:paraId="05F8F5DA" w14:textId="77777777" w:rsidR="00FF0830" w:rsidRPr="00A30B2D" w:rsidRDefault="00FF0830" w:rsidP="00DE6535">
            <w:pPr>
              <w:ind w:left="-70" w:right="-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vMerge/>
            <w:vAlign w:val="center"/>
          </w:tcPr>
          <w:p w14:paraId="3AFC5BB3" w14:textId="77777777" w:rsidR="00FF0830" w:rsidRPr="00A30B2D" w:rsidRDefault="00FF0830" w:rsidP="00DE6535">
            <w:pPr>
              <w:ind w:left="-70" w:righ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vMerge/>
            <w:vAlign w:val="center"/>
          </w:tcPr>
          <w:p w14:paraId="7E56C202" w14:textId="77777777" w:rsidR="00FF0830" w:rsidRPr="00A30B2D" w:rsidRDefault="00FF0830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vMerge/>
            <w:vAlign w:val="center"/>
          </w:tcPr>
          <w:p w14:paraId="615DBAB7" w14:textId="77777777" w:rsidR="00FF0830" w:rsidRPr="00A30B2D" w:rsidRDefault="00FF0830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14:paraId="63D0DF36" w14:textId="77777777" w:rsidR="00FF0830" w:rsidRPr="00A30B2D" w:rsidRDefault="00FF0830" w:rsidP="00DE6535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5F100790" w14:textId="77777777" w:rsidR="00FF0830" w:rsidRPr="00A30B2D" w:rsidRDefault="00FF0830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(t)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04FEFD34" w14:textId="77777777" w:rsidR="00FF0830" w:rsidRPr="00A30B2D" w:rsidRDefault="00FF0830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(m</w:t>
            </w:r>
            <w:r w:rsidRPr="00A30B2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30B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5" w:type="dxa"/>
            <w:vAlign w:val="center"/>
          </w:tcPr>
          <w:p w14:paraId="454457DB" w14:textId="77777777" w:rsidR="00FF0830" w:rsidRPr="00A30B2D" w:rsidRDefault="00FF0830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(kg N/t)</w:t>
            </w:r>
          </w:p>
        </w:tc>
        <w:tc>
          <w:tcPr>
            <w:tcW w:w="890" w:type="dxa"/>
            <w:vAlign w:val="center"/>
          </w:tcPr>
          <w:p w14:paraId="69EB4D97" w14:textId="77777777" w:rsidR="00FF0830" w:rsidRPr="00A30B2D" w:rsidRDefault="00FF0830" w:rsidP="00DE6535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(kg N/m</w:t>
            </w:r>
            <w:r w:rsidRPr="00A30B2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30B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7" w:type="dxa"/>
            <w:vMerge/>
            <w:vAlign w:val="center"/>
          </w:tcPr>
          <w:p w14:paraId="030C7C51" w14:textId="77777777" w:rsidR="00FF0830" w:rsidRPr="00A30B2D" w:rsidRDefault="00FF0830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1109D677" w14:textId="77777777" w:rsidR="00FF0830" w:rsidRPr="00A30B2D" w:rsidRDefault="00FF0830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vMerge/>
            <w:vAlign w:val="center"/>
          </w:tcPr>
          <w:p w14:paraId="41755F0F" w14:textId="77777777" w:rsidR="00FF0830" w:rsidRPr="00A30B2D" w:rsidRDefault="00FF0830" w:rsidP="00DE6535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7C53" w:rsidRPr="00A30B2D" w14:paraId="7A2C29F3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1CFE98C1" w14:textId="77777777" w:rsidR="00D77C53" w:rsidRPr="00A30B2D" w:rsidRDefault="00D7407F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3" w:name="Text9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1245" w:type="dxa"/>
            <w:vAlign w:val="center"/>
          </w:tcPr>
          <w:p w14:paraId="6E36D377" w14:textId="77777777" w:rsidR="00D77C53" w:rsidRPr="00A30B2D" w:rsidRDefault="00D7407F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4" w:name="Text1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1245" w:type="dxa"/>
            <w:vAlign w:val="center"/>
          </w:tcPr>
          <w:p w14:paraId="485B74A4" w14:textId="77777777" w:rsidR="00D77C53" w:rsidRPr="00A30B2D" w:rsidRDefault="00D7407F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5" w:name="Text1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2017" w:type="dxa"/>
            <w:vAlign w:val="center"/>
          </w:tcPr>
          <w:p w14:paraId="77968D85" w14:textId="77777777" w:rsidR="00D77C53" w:rsidRPr="00A30B2D" w:rsidRDefault="00D7407F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6" w:name="Text1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2249" w:type="dxa"/>
            <w:vAlign w:val="center"/>
          </w:tcPr>
          <w:p w14:paraId="65C00E44" w14:textId="77777777" w:rsidR="00D77C53" w:rsidRPr="00A30B2D" w:rsidRDefault="00D7407F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7" w:name="Text1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1068" w:type="dxa"/>
            <w:vAlign w:val="center"/>
          </w:tcPr>
          <w:p w14:paraId="13F036B9" w14:textId="77777777" w:rsidR="00D77C53" w:rsidRPr="00A30B2D" w:rsidRDefault="00D7407F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8" w:name="Text16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890" w:type="dxa"/>
            <w:vAlign w:val="center"/>
          </w:tcPr>
          <w:p w14:paraId="01701FE4" w14:textId="77777777" w:rsidR="00D77C53" w:rsidRPr="00A30B2D" w:rsidRDefault="00D7407F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99" w:name="Text16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759" w:type="dxa"/>
            <w:vAlign w:val="center"/>
          </w:tcPr>
          <w:p w14:paraId="458428A6" w14:textId="77777777" w:rsidR="00D77C53" w:rsidRPr="00A30B2D" w:rsidRDefault="00D7407F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00" w:name="Text18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713" w:type="dxa"/>
            <w:vAlign w:val="center"/>
          </w:tcPr>
          <w:p w14:paraId="7A183255" w14:textId="77777777" w:rsidR="00D77C53" w:rsidRPr="00A30B2D" w:rsidRDefault="00D7407F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01" w:name="Text18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715" w:type="dxa"/>
            <w:vAlign w:val="center"/>
          </w:tcPr>
          <w:p w14:paraId="0D4FDDDE" w14:textId="77777777" w:rsidR="00D77C53" w:rsidRPr="00A30B2D" w:rsidRDefault="00D7407F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02" w:name="Text2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890" w:type="dxa"/>
            <w:vAlign w:val="center"/>
          </w:tcPr>
          <w:p w14:paraId="4BFF5235" w14:textId="77777777" w:rsidR="00D77C53" w:rsidRPr="00A30B2D" w:rsidRDefault="00D7407F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03" w:name="Text2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667" w:type="dxa"/>
            <w:vAlign w:val="center"/>
          </w:tcPr>
          <w:p w14:paraId="1D019CD0" w14:textId="77777777" w:rsidR="00D77C53" w:rsidRPr="00A30B2D" w:rsidRDefault="00D7407F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04" w:name="Text2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845" w:type="dxa"/>
            <w:vAlign w:val="center"/>
          </w:tcPr>
          <w:p w14:paraId="61E99E11" w14:textId="77777777" w:rsidR="00D77C53" w:rsidRPr="00A30B2D" w:rsidRDefault="00D7407F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05" w:name="Text2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667" w:type="dxa"/>
            <w:vAlign w:val="center"/>
          </w:tcPr>
          <w:p w14:paraId="5A61EF74" w14:textId="77777777" w:rsidR="00D77C53" w:rsidRPr="00A30B2D" w:rsidRDefault="00D7407F" w:rsidP="00D71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06" w:name="Text26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6"/>
          </w:p>
        </w:tc>
      </w:tr>
      <w:tr w:rsidR="00FF0830" w:rsidRPr="00A30B2D" w14:paraId="4EB3BD44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0B52564D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7" w:name="Text9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1245" w:type="dxa"/>
            <w:vAlign w:val="center"/>
          </w:tcPr>
          <w:p w14:paraId="70C587BC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8" w:name="Text1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1245" w:type="dxa"/>
            <w:vAlign w:val="center"/>
          </w:tcPr>
          <w:p w14:paraId="64F5273D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9" w:name="Text1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2017" w:type="dxa"/>
            <w:vAlign w:val="center"/>
          </w:tcPr>
          <w:p w14:paraId="2BEF3763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10" w:name="Text1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2249" w:type="dxa"/>
            <w:vAlign w:val="center"/>
          </w:tcPr>
          <w:p w14:paraId="132C9DD8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1" w:name="Text1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1068" w:type="dxa"/>
            <w:vAlign w:val="center"/>
          </w:tcPr>
          <w:p w14:paraId="31B028E2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12" w:name="Text16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890" w:type="dxa"/>
            <w:vAlign w:val="center"/>
          </w:tcPr>
          <w:p w14:paraId="4E1D2F88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3" w:name="Text16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759" w:type="dxa"/>
            <w:vAlign w:val="center"/>
          </w:tcPr>
          <w:p w14:paraId="50B54E8B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14" w:name="Text18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713" w:type="dxa"/>
            <w:vAlign w:val="center"/>
          </w:tcPr>
          <w:p w14:paraId="5693180A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15" w:name="Text18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715" w:type="dxa"/>
            <w:vAlign w:val="center"/>
          </w:tcPr>
          <w:p w14:paraId="640E26E6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16" w:name="Text2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890" w:type="dxa"/>
            <w:vAlign w:val="center"/>
          </w:tcPr>
          <w:p w14:paraId="0DF73BA5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17" w:name="Text2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667" w:type="dxa"/>
            <w:vAlign w:val="center"/>
          </w:tcPr>
          <w:p w14:paraId="60B7E69B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18" w:name="Text2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845" w:type="dxa"/>
            <w:vAlign w:val="center"/>
          </w:tcPr>
          <w:p w14:paraId="0A16B4F5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19" w:name="Text2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667" w:type="dxa"/>
            <w:vAlign w:val="center"/>
          </w:tcPr>
          <w:p w14:paraId="2428DD05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20" w:name="Text25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0"/>
          </w:p>
        </w:tc>
      </w:tr>
      <w:tr w:rsidR="00FF0830" w:rsidRPr="00A30B2D" w14:paraId="43A1D06B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6070B93C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1" w:name="Text9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1245" w:type="dxa"/>
            <w:vAlign w:val="center"/>
          </w:tcPr>
          <w:p w14:paraId="5F7F2356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2" w:name="Text1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1245" w:type="dxa"/>
            <w:vAlign w:val="center"/>
          </w:tcPr>
          <w:p w14:paraId="2B7B93B4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3" w:name="Text1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2017" w:type="dxa"/>
            <w:vAlign w:val="center"/>
          </w:tcPr>
          <w:p w14:paraId="3EDE24BA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4" w:name="Text1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4"/>
          </w:p>
        </w:tc>
        <w:tc>
          <w:tcPr>
            <w:tcW w:w="2249" w:type="dxa"/>
            <w:vAlign w:val="center"/>
          </w:tcPr>
          <w:p w14:paraId="6B33C038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5" w:name="Text1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5"/>
          </w:p>
        </w:tc>
        <w:tc>
          <w:tcPr>
            <w:tcW w:w="1068" w:type="dxa"/>
            <w:vAlign w:val="center"/>
          </w:tcPr>
          <w:p w14:paraId="3B621D94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6" w:name="Text16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890" w:type="dxa"/>
            <w:vAlign w:val="center"/>
          </w:tcPr>
          <w:p w14:paraId="3E158CB5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27" w:name="Text16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759" w:type="dxa"/>
            <w:vAlign w:val="center"/>
          </w:tcPr>
          <w:p w14:paraId="5BC3E2B4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28" w:name="Text18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713" w:type="dxa"/>
            <w:vAlign w:val="center"/>
          </w:tcPr>
          <w:p w14:paraId="04DD0343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29" w:name="Text18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715" w:type="dxa"/>
            <w:vAlign w:val="center"/>
          </w:tcPr>
          <w:p w14:paraId="2DD2DC16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30" w:name="Text2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890" w:type="dxa"/>
            <w:vAlign w:val="center"/>
          </w:tcPr>
          <w:p w14:paraId="0D51FB0E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31" w:name="Text2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1"/>
          </w:p>
        </w:tc>
        <w:tc>
          <w:tcPr>
            <w:tcW w:w="667" w:type="dxa"/>
            <w:vAlign w:val="center"/>
          </w:tcPr>
          <w:p w14:paraId="1D19115E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32" w:name="Text2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2"/>
          </w:p>
        </w:tc>
        <w:tc>
          <w:tcPr>
            <w:tcW w:w="845" w:type="dxa"/>
            <w:vAlign w:val="center"/>
          </w:tcPr>
          <w:p w14:paraId="65BC0F59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33" w:name="Text2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3"/>
          </w:p>
        </w:tc>
        <w:tc>
          <w:tcPr>
            <w:tcW w:w="667" w:type="dxa"/>
            <w:vAlign w:val="center"/>
          </w:tcPr>
          <w:p w14:paraId="7AA5BF1E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34" w:name="Text25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4"/>
          </w:p>
        </w:tc>
      </w:tr>
      <w:tr w:rsidR="00FF0830" w:rsidRPr="00A30B2D" w14:paraId="541654AF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31C56FB7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5" w:name="Text9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5"/>
          </w:p>
        </w:tc>
        <w:tc>
          <w:tcPr>
            <w:tcW w:w="1245" w:type="dxa"/>
            <w:vAlign w:val="center"/>
          </w:tcPr>
          <w:p w14:paraId="7E5B86F5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36" w:name="Text1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6"/>
          </w:p>
        </w:tc>
        <w:tc>
          <w:tcPr>
            <w:tcW w:w="1245" w:type="dxa"/>
            <w:vAlign w:val="center"/>
          </w:tcPr>
          <w:p w14:paraId="18557026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7" w:name="Text1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7"/>
          </w:p>
        </w:tc>
        <w:tc>
          <w:tcPr>
            <w:tcW w:w="2017" w:type="dxa"/>
            <w:vAlign w:val="center"/>
          </w:tcPr>
          <w:p w14:paraId="20BC211F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8" w:name="Text1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8"/>
          </w:p>
        </w:tc>
        <w:tc>
          <w:tcPr>
            <w:tcW w:w="2249" w:type="dxa"/>
            <w:vAlign w:val="center"/>
          </w:tcPr>
          <w:p w14:paraId="6C4F6864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9" w:name="Text1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9"/>
          </w:p>
        </w:tc>
        <w:tc>
          <w:tcPr>
            <w:tcW w:w="1068" w:type="dxa"/>
            <w:vAlign w:val="center"/>
          </w:tcPr>
          <w:p w14:paraId="3D64C521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0" w:name="Text15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0"/>
          </w:p>
        </w:tc>
        <w:tc>
          <w:tcPr>
            <w:tcW w:w="890" w:type="dxa"/>
            <w:vAlign w:val="center"/>
          </w:tcPr>
          <w:p w14:paraId="5DEB661E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41" w:name="Text16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1"/>
          </w:p>
        </w:tc>
        <w:tc>
          <w:tcPr>
            <w:tcW w:w="759" w:type="dxa"/>
            <w:vAlign w:val="center"/>
          </w:tcPr>
          <w:p w14:paraId="2AB972A7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42" w:name="Text18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2"/>
          </w:p>
        </w:tc>
        <w:tc>
          <w:tcPr>
            <w:tcW w:w="713" w:type="dxa"/>
            <w:vAlign w:val="center"/>
          </w:tcPr>
          <w:p w14:paraId="27703DC5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43" w:name="Text18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3"/>
          </w:p>
        </w:tc>
        <w:tc>
          <w:tcPr>
            <w:tcW w:w="715" w:type="dxa"/>
            <w:vAlign w:val="center"/>
          </w:tcPr>
          <w:p w14:paraId="17FE84E3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44" w:name="Text20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4"/>
          </w:p>
        </w:tc>
        <w:tc>
          <w:tcPr>
            <w:tcW w:w="890" w:type="dxa"/>
            <w:vAlign w:val="center"/>
          </w:tcPr>
          <w:p w14:paraId="1A3CB589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45" w:name="Text2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5"/>
          </w:p>
        </w:tc>
        <w:tc>
          <w:tcPr>
            <w:tcW w:w="667" w:type="dxa"/>
            <w:vAlign w:val="center"/>
          </w:tcPr>
          <w:p w14:paraId="260CFDAC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46" w:name="Text2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6"/>
          </w:p>
        </w:tc>
        <w:tc>
          <w:tcPr>
            <w:tcW w:w="845" w:type="dxa"/>
            <w:vAlign w:val="center"/>
          </w:tcPr>
          <w:p w14:paraId="5B6C6C1A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47" w:name="Text2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7"/>
          </w:p>
        </w:tc>
        <w:tc>
          <w:tcPr>
            <w:tcW w:w="667" w:type="dxa"/>
            <w:vAlign w:val="center"/>
          </w:tcPr>
          <w:p w14:paraId="697BF942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48" w:name="Text2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8"/>
          </w:p>
        </w:tc>
      </w:tr>
      <w:tr w:rsidR="00FF0830" w:rsidRPr="00A30B2D" w14:paraId="476F7A67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77BB9324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49" w:name="Text10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9"/>
          </w:p>
        </w:tc>
        <w:tc>
          <w:tcPr>
            <w:tcW w:w="1245" w:type="dxa"/>
            <w:vAlign w:val="center"/>
          </w:tcPr>
          <w:p w14:paraId="7208B68C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50" w:name="Text1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0"/>
          </w:p>
        </w:tc>
        <w:tc>
          <w:tcPr>
            <w:tcW w:w="1245" w:type="dxa"/>
            <w:vAlign w:val="center"/>
          </w:tcPr>
          <w:p w14:paraId="53501D68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1" w:name="Text1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1"/>
          </w:p>
        </w:tc>
        <w:tc>
          <w:tcPr>
            <w:tcW w:w="2017" w:type="dxa"/>
            <w:vAlign w:val="center"/>
          </w:tcPr>
          <w:p w14:paraId="4385050F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52" w:name="Text1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2"/>
          </w:p>
        </w:tc>
        <w:tc>
          <w:tcPr>
            <w:tcW w:w="2249" w:type="dxa"/>
            <w:vAlign w:val="center"/>
          </w:tcPr>
          <w:p w14:paraId="611FE7F7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53" w:name="Text1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3"/>
          </w:p>
        </w:tc>
        <w:tc>
          <w:tcPr>
            <w:tcW w:w="1068" w:type="dxa"/>
            <w:vAlign w:val="center"/>
          </w:tcPr>
          <w:p w14:paraId="2012CE91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4" w:name="Text1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4"/>
          </w:p>
        </w:tc>
        <w:tc>
          <w:tcPr>
            <w:tcW w:w="890" w:type="dxa"/>
            <w:vAlign w:val="center"/>
          </w:tcPr>
          <w:p w14:paraId="0C8B505E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55" w:name="Text1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5"/>
          </w:p>
        </w:tc>
        <w:tc>
          <w:tcPr>
            <w:tcW w:w="759" w:type="dxa"/>
            <w:vAlign w:val="center"/>
          </w:tcPr>
          <w:p w14:paraId="5796E8C2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56" w:name="Text17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6"/>
          </w:p>
        </w:tc>
        <w:tc>
          <w:tcPr>
            <w:tcW w:w="713" w:type="dxa"/>
            <w:vAlign w:val="center"/>
          </w:tcPr>
          <w:p w14:paraId="536C46AC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57" w:name="Text18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7"/>
          </w:p>
        </w:tc>
        <w:tc>
          <w:tcPr>
            <w:tcW w:w="715" w:type="dxa"/>
            <w:vAlign w:val="center"/>
          </w:tcPr>
          <w:p w14:paraId="7BE01969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58" w:name="Text20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8"/>
          </w:p>
        </w:tc>
        <w:tc>
          <w:tcPr>
            <w:tcW w:w="890" w:type="dxa"/>
            <w:vAlign w:val="center"/>
          </w:tcPr>
          <w:p w14:paraId="5F3BC4AF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59" w:name="Text2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9"/>
          </w:p>
        </w:tc>
        <w:tc>
          <w:tcPr>
            <w:tcW w:w="667" w:type="dxa"/>
            <w:vAlign w:val="center"/>
          </w:tcPr>
          <w:p w14:paraId="12F54B03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60" w:name="Text2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0"/>
          </w:p>
        </w:tc>
        <w:tc>
          <w:tcPr>
            <w:tcW w:w="845" w:type="dxa"/>
            <w:vAlign w:val="center"/>
          </w:tcPr>
          <w:p w14:paraId="674B78F8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61" w:name="Text2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1"/>
          </w:p>
        </w:tc>
        <w:tc>
          <w:tcPr>
            <w:tcW w:w="667" w:type="dxa"/>
            <w:vAlign w:val="center"/>
          </w:tcPr>
          <w:p w14:paraId="556CBBDA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62" w:name="Text2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2"/>
          </w:p>
        </w:tc>
      </w:tr>
      <w:tr w:rsidR="00FF0830" w:rsidRPr="00A30B2D" w14:paraId="3F94724C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1AB7A3F4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3" w:name="Text10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3"/>
          </w:p>
        </w:tc>
        <w:tc>
          <w:tcPr>
            <w:tcW w:w="1245" w:type="dxa"/>
            <w:vAlign w:val="center"/>
          </w:tcPr>
          <w:p w14:paraId="121975A6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4" w:name="Text1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4"/>
          </w:p>
        </w:tc>
        <w:tc>
          <w:tcPr>
            <w:tcW w:w="1245" w:type="dxa"/>
            <w:vAlign w:val="center"/>
          </w:tcPr>
          <w:p w14:paraId="75C32902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65" w:name="Text1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5"/>
          </w:p>
        </w:tc>
        <w:tc>
          <w:tcPr>
            <w:tcW w:w="2017" w:type="dxa"/>
            <w:vAlign w:val="center"/>
          </w:tcPr>
          <w:p w14:paraId="5B092B69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66" w:name="Text1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6"/>
          </w:p>
        </w:tc>
        <w:tc>
          <w:tcPr>
            <w:tcW w:w="2249" w:type="dxa"/>
            <w:vAlign w:val="center"/>
          </w:tcPr>
          <w:p w14:paraId="09D33463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67" w:name="Text1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7"/>
          </w:p>
        </w:tc>
        <w:tc>
          <w:tcPr>
            <w:tcW w:w="1068" w:type="dxa"/>
            <w:vAlign w:val="center"/>
          </w:tcPr>
          <w:p w14:paraId="068D7A42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68" w:name="Text1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8"/>
          </w:p>
        </w:tc>
        <w:tc>
          <w:tcPr>
            <w:tcW w:w="890" w:type="dxa"/>
            <w:vAlign w:val="center"/>
          </w:tcPr>
          <w:p w14:paraId="7C97E39B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9" w:name="Text16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9"/>
          </w:p>
        </w:tc>
        <w:tc>
          <w:tcPr>
            <w:tcW w:w="759" w:type="dxa"/>
            <w:vAlign w:val="center"/>
          </w:tcPr>
          <w:p w14:paraId="6A03A2E6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0" w:name="Text17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0"/>
          </w:p>
        </w:tc>
        <w:tc>
          <w:tcPr>
            <w:tcW w:w="713" w:type="dxa"/>
            <w:vAlign w:val="center"/>
          </w:tcPr>
          <w:p w14:paraId="288D397B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71" w:name="Text18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1"/>
          </w:p>
        </w:tc>
        <w:tc>
          <w:tcPr>
            <w:tcW w:w="715" w:type="dxa"/>
            <w:vAlign w:val="center"/>
          </w:tcPr>
          <w:p w14:paraId="4CE2FB0D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72" w:name="Text20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2"/>
          </w:p>
        </w:tc>
        <w:tc>
          <w:tcPr>
            <w:tcW w:w="890" w:type="dxa"/>
            <w:vAlign w:val="center"/>
          </w:tcPr>
          <w:p w14:paraId="3AC5F39F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73" w:name="Text2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3"/>
          </w:p>
        </w:tc>
        <w:tc>
          <w:tcPr>
            <w:tcW w:w="667" w:type="dxa"/>
            <w:vAlign w:val="center"/>
          </w:tcPr>
          <w:p w14:paraId="571FE2B1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74" w:name="Text2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4"/>
          </w:p>
        </w:tc>
        <w:tc>
          <w:tcPr>
            <w:tcW w:w="845" w:type="dxa"/>
            <w:vAlign w:val="center"/>
          </w:tcPr>
          <w:p w14:paraId="7D488886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75" w:name="Text2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5"/>
          </w:p>
        </w:tc>
        <w:tc>
          <w:tcPr>
            <w:tcW w:w="667" w:type="dxa"/>
            <w:vAlign w:val="center"/>
          </w:tcPr>
          <w:p w14:paraId="62AA6FEB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76" w:name="Text2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6"/>
          </w:p>
        </w:tc>
      </w:tr>
      <w:tr w:rsidR="00FF0830" w:rsidRPr="00A30B2D" w14:paraId="350D5ABD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3CF1A4FA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77" w:name="Text10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7"/>
          </w:p>
        </w:tc>
        <w:tc>
          <w:tcPr>
            <w:tcW w:w="1245" w:type="dxa"/>
            <w:vAlign w:val="center"/>
          </w:tcPr>
          <w:p w14:paraId="1D52DCB8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78" w:name="Text1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8"/>
          </w:p>
        </w:tc>
        <w:tc>
          <w:tcPr>
            <w:tcW w:w="1245" w:type="dxa"/>
            <w:vAlign w:val="center"/>
          </w:tcPr>
          <w:p w14:paraId="0EEA46C7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79" w:name="Text1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9"/>
          </w:p>
        </w:tc>
        <w:tc>
          <w:tcPr>
            <w:tcW w:w="2017" w:type="dxa"/>
            <w:vAlign w:val="center"/>
          </w:tcPr>
          <w:p w14:paraId="4CAA0228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80" w:name="Text1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0"/>
          </w:p>
        </w:tc>
        <w:tc>
          <w:tcPr>
            <w:tcW w:w="2249" w:type="dxa"/>
            <w:vAlign w:val="center"/>
          </w:tcPr>
          <w:p w14:paraId="31218569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81" w:name="Text1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1"/>
          </w:p>
        </w:tc>
        <w:tc>
          <w:tcPr>
            <w:tcW w:w="1068" w:type="dxa"/>
            <w:vAlign w:val="center"/>
          </w:tcPr>
          <w:p w14:paraId="6E07CE8E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82" w:name="Text1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2"/>
          </w:p>
        </w:tc>
        <w:tc>
          <w:tcPr>
            <w:tcW w:w="890" w:type="dxa"/>
            <w:vAlign w:val="center"/>
          </w:tcPr>
          <w:p w14:paraId="3C8C0D61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83" w:name="Text17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3"/>
          </w:p>
        </w:tc>
        <w:tc>
          <w:tcPr>
            <w:tcW w:w="759" w:type="dxa"/>
            <w:vAlign w:val="center"/>
          </w:tcPr>
          <w:p w14:paraId="63EA1C60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84" w:name="Text17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4"/>
          </w:p>
        </w:tc>
        <w:tc>
          <w:tcPr>
            <w:tcW w:w="713" w:type="dxa"/>
            <w:vAlign w:val="center"/>
          </w:tcPr>
          <w:p w14:paraId="274F7C6C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85" w:name="Text19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5"/>
          </w:p>
        </w:tc>
        <w:tc>
          <w:tcPr>
            <w:tcW w:w="715" w:type="dxa"/>
            <w:vAlign w:val="center"/>
          </w:tcPr>
          <w:p w14:paraId="2F650424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86" w:name="Text20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6"/>
          </w:p>
        </w:tc>
        <w:tc>
          <w:tcPr>
            <w:tcW w:w="890" w:type="dxa"/>
            <w:vAlign w:val="center"/>
          </w:tcPr>
          <w:p w14:paraId="515CA8CD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87" w:name="Text2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7"/>
          </w:p>
        </w:tc>
        <w:tc>
          <w:tcPr>
            <w:tcW w:w="667" w:type="dxa"/>
            <w:vAlign w:val="center"/>
          </w:tcPr>
          <w:p w14:paraId="6AC4A480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88" w:name="Text2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8"/>
          </w:p>
        </w:tc>
        <w:tc>
          <w:tcPr>
            <w:tcW w:w="845" w:type="dxa"/>
            <w:vAlign w:val="center"/>
          </w:tcPr>
          <w:p w14:paraId="14E7AF26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89" w:name="Text2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9"/>
          </w:p>
        </w:tc>
        <w:tc>
          <w:tcPr>
            <w:tcW w:w="667" w:type="dxa"/>
            <w:vAlign w:val="center"/>
          </w:tcPr>
          <w:p w14:paraId="173706D2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90" w:name="Text25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0"/>
          </w:p>
        </w:tc>
      </w:tr>
      <w:tr w:rsidR="00FF0830" w:rsidRPr="00A30B2D" w14:paraId="4AC872DF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5C5EE431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91" w:name="Text10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1"/>
          </w:p>
        </w:tc>
        <w:tc>
          <w:tcPr>
            <w:tcW w:w="1245" w:type="dxa"/>
            <w:vAlign w:val="center"/>
          </w:tcPr>
          <w:p w14:paraId="3F651C58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92" w:name="Text1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2"/>
          </w:p>
        </w:tc>
        <w:tc>
          <w:tcPr>
            <w:tcW w:w="1245" w:type="dxa"/>
            <w:vAlign w:val="center"/>
          </w:tcPr>
          <w:p w14:paraId="24FD2F11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93" w:name="Text1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3"/>
          </w:p>
        </w:tc>
        <w:tc>
          <w:tcPr>
            <w:tcW w:w="2017" w:type="dxa"/>
            <w:vAlign w:val="center"/>
          </w:tcPr>
          <w:p w14:paraId="20036383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94" w:name="Text1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4"/>
          </w:p>
        </w:tc>
        <w:tc>
          <w:tcPr>
            <w:tcW w:w="2249" w:type="dxa"/>
            <w:vAlign w:val="center"/>
          </w:tcPr>
          <w:p w14:paraId="3D0D653E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95" w:name="Text1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5"/>
          </w:p>
        </w:tc>
        <w:tc>
          <w:tcPr>
            <w:tcW w:w="1068" w:type="dxa"/>
            <w:vAlign w:val="center"/>
          </w:tcPr>
          <w:p w14:paraId="45F1CE65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96" w:name="Text15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6"/>
          </w:p>
        </w:tc>
        <w:tc>
          <w:tcPr>
            <w:tcW w:w="890" w:type="dxa"/>
            <w:vAlign w:val="center"/>
          </w:tcPr>
          <w:p w14:paraId="6887CE7B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97" w:name="Text17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7"/>
          </w:p>
        </w:tc>
        <w:tc>
          <w:tcPr>
            <w:tcW w:w="759" w:type="dxa"/>
            <w:vAlign w:val="center"/>
          </w:tcPr>
          <w:p w14:paraId="3D094410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98" w:name="Text17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8"/>
          </w:p>
        </w:tc>
        <w:tc>
          <w:tcPr>
            <w:tcW w:w="713" w:type="dxa"/>
            <w:vAlign w:val="center"/>
          </w:tcPr>
          <w:p w14:paraId="2784EB90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99" w:name="Text19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9"/>
          </w:p>
        </w:tc>
        <w:tc>
          <w:tcPr>
            <w:tcW w:w="715" w:type="dxa"/>
            <w:vAlign w:val="center"/>
          </w:tcPr>
          <w:p w14:paraId="314DAD4F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00" w:name="Text20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0"/>
          </w:p>
        </w:tc>
        <w:tc>
          <w:tcPr>
            <w:tcW w:w="890" w:type="dxa"/>
            <w:vAlign w:val="center"/>
          </w:tcPr>
          <w:p w14:paraId="0BFE79CF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01" w:name="Text2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1"/>
          </w:p>
        </w:tc>
        <w:tc>
          <w:tcPr>
            <w:tcW w:w="667" w:type="dxa"/>
            <w:vAlign w:val="center"/>
          </w:tcPr>
          <w:p w14:paraId="3C939FF7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02" w:name="Text2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2"/>
          </w:p>
        </w:tc>
        <w:tc>
          <w:tcPr>
            <w:tcW w:w="845" w:type="dxa"/>
            <w:vAlign w:val="center"/>
          </w:tcPr>
          <w:p w14:paraId="066C8F31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03" w:name="Text2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3"/>
          </w:p>
        </w:tc>
        <w:tc>
          <w:tcPr>
            <w:tcW w:w="667" w:type="dxa"/>
            <w:vAlign w:val="center"/>
          </w:tcPr>
          <w:p w14:paraId="0DBDF0B8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04" w:name="Text25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4"/>
          </w:p>
        </w:tc>
      </w:tr>
      <w:tr w:rsidR="00395DA4" w:rsidRPr="00A30B2D" w14:paraId="613296E5" w14:textId="77777777" w:rsidTr="005C1E43">
        <w:trPr>
          <w:trHeight w:val="510"/>
          <w:jc w:val="center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06EBBF6A" w14:textId="77777777" w:rsidR="00395DA4" w:rsidRPr="00A30B2D" w:rsidRDefault="00D7407F" w:rsidP="00AB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05" w:name="Text10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5"/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1D1AF64A" w14:textId="77777777" w:rsidR="00395DA4" w:rsidRPr="00A30B2D" w:rsidRDefault="00D7407F" w:rsidP="00AB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06" w:name="Text10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6"/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2E6731E0" w14:textId="77777777" w:rsidR="00395DA4" w:rsidRPr="00A30B2D" w:rsidRDefault="00D7407F" w:rsidP="00AB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07" w:name="Text1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7"/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47F132AB" w14:textId="77777777" w:rsidR="00395DA4" w:rsidRPr="00A30B2D" w:rsidRDefault="00D7407F" w:rsidP="00AB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08" w:name="Text1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8"/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0B31B13A" w14:textId="77777777" w:rsidR="00395DA4" w:rsidRPr="00A30B2D" w:rsidRDefault="00D7407F" w:rsidP="00AB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09" w:name="Text1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9"/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0C68AF27" w14:textId="77777777" w:rsidR="00395DA4" w:rsidRPr="00A30B2D" w:rsidRDefault="00D7407F" w:rsidP="00AB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10" w:name="Text15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0"/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27141DAC" w14:textId="77777777" w:rsidR="00395DA4" w:rsidRPr="00A30B2D" w:rsidRDefault="00D7407F" w:rsidP="00AB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11" w:name="Text17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1"/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49C3134B" w14:textId="77777777" w:rsidR="00395DA4" w:rsidRPr="00A30B2D" w:rsidRDefault="00D7407F" w:rsidP="00AB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12" w:name="Text17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2"/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5BC80CD8" w14:textId="77777777" w:rsidR="00395DA4" w:rsidRPr="00A30B2D" w:rsidRDefault="00D7407F" w:rsidP="00AB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13" w:name="Text19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3"/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24A1AA30" w14:textId="77777777" w:rsidR="00395DA4" w:rsidRPr="00A30B2D" w:rsidRDefault="00D7407F" w:rsidP="00AB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14" w:name="Text20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4"/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690AC69B" w14:textId="77777777" w:rsidR="00395DA4" w:rsidRPr="00A30B2D" w:rsidRDefault="00D7407F" w:rsidP="00AB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15" w:name="Text2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5"/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5D7219F9" w14:textId="77777777" w:rsidR="00395DA4" w:rsidRPr="00A30B2D" w:rsidRDefault="00D7407F" w:rsidP="00AB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16" w:name="Text2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6"/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7D5B5459" w14:textId="77777777" w:rsidR="00395DA4" w:rsidRPr="00A30B2D" w:rsidRDefault="00D7407F" w:rsidP="00AB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17" w:name="Text2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7"/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33BFD3F1" w14:textId="77777777" w:rsidR="00395DA4" w:rsidRPr="00A30B2D" w:rsidRDefault="00D7407F" w:rsidP="00AB54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18" w:name="Text25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8"/>
          </w:p>
        </w:tc>
      </w:tr>
      <w:tr w:rsidR="00FF0830" w:rsidRPr="00A30B2D" w14:paraId="1456EB34" w14:textId="77777777" w:rsidTr="005C1E43">
        <w:trPr>
          <w:trHeight w:val="510"/>
          <w:jc w:val="center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6CD3C0EE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19" w:name="Text10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9"/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129D6054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20" w:name="Text10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0"/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3A851F5A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21" w:name="Text1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1"/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20109950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22" w:name="Text1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2"/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37D64ED5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23" w:name="Text1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3"/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339B00C5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24" w:name="Text1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4"/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5C7952AB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25" w:name="Text17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5"/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35654071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26" w:name="Text19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6"/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0865EC1F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27" w:name="Text19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7"/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49201629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28" w:name="Text20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8"/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6EFF05DF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29" w:name="Text2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9"/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48913A31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30" w:name="Text2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0"/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06723F26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31" w:name="Text2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1"/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67ED4402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32" w:name="Text2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2"/>
          </w:p>
        </w:tc>
      </w:tr>
      <w:tr w:rsidR="00FF0830" w:rsidRPr="00A30B2D" w14:paraId="3E0161DD" w14:textId="77777777" w:rsidTr="005C1E43">
        <w:trPr>
          <w:trHeight w:val="510"/>
          <w:jc w:val="center"/>
        </w:trPr>
        <w:tc>
          <w:tcPr>
            <w:tcW w:w="1017" w:type="dxa"/>
            <w:tcBorders>
              <w:left w:val="nil"/>
              <w:bottom w:val="nil"/>
              <w:right w:val="nil"/>
            </w:tcBorders>
            <w:vAlign w:val="center"/>
          </w:tcPr>
          <w:p w14:paraId="6E310C2D" w14:textId="0443AA52" w:rsidR="00724604" w:rsidRPr="00A30B2D" w:rsidRDefault="00724604" w:rsidP="00DE6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14:paraId="6AAD0DA9" w14:textId="77777777" w:rsidR="00FF0830" w:rsidRPr="00A30B2D" w:rsidRDefault="00FF0830" w:rsidP="00DE6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14:paraId="0BF1FB38" w14:textId="77777777" w:rsidR="00FF0830" w:rsidRPr="00A30B2D" w:rsidRDefault="00FF0830" w:rsidP="00DE6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tcBorders>
              <w:left w:val="nil"/>
              <w:bottom w:val="nil"/>
              <w:right w:val="nil"/>
            </w:tcBorders>
            <w:vAlign w:val="center"/>
          </w:tcPr>
          <w:p w14:paraId="5D3F3942" w14:textId="77777777" w:rsidR="00FF0830" w:rsidRPr="00A30B2D" w:rsidRDefault="00FF0830" w:rsidP="00DE6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left w:val="nil"/>
              <w:bottom w:val="nil"/>
              <w:right w:val="nil"/>
            </w:tcBorders>
            <w:vAlign w:val="center"/>
          </w:tcPr>
          <w:p w14:paraId="5D846F5E" w14:textId="77777777" w:rsidR="00FF0830" w:rsidRPr="00A30B2D" w:rsidRDefault="00FF0830" w:rsidP="00DE6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  <w:vAlign w:val="center"/>
          </w:tcPr>
          <w:p w14:paraId="3CB1538C" w14:textId="77777777" w:rsidR="00FF0830" w:rsidRPr="00A30B2D" w:rsidRDefault="00FF0830" w:rsidP="00DE6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9DEF8FF" w14:textId="77777777" w:rsidR="00FF0830" w:rsidRPr="00A30B2D" w:rsidRDefault="00FF0830" w:rsidP="00DE6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3585A" w14:textId="77777777" w:rsidR="00FF0830" w:rsidRPr="00A30B2D" w:rsidRDefault="00D7407F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33" w:name="Text19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3"/>
          </w:p>
        </w:tc>
        <w:tc>
          <w:tcPr>
            <w:tcW w:w="7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16F80" w14:textId="77777777" w:rsidR="00FF0830" w:rsidRPr="00A30B2D" w:rsidRDefault="00D7407F" w:rsidP="00DE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34" w:name="Text19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4"/>
          </w:p>
        </w:tc>
        <w:tc>
          <w:tcPr>
            <w:tcW w:w="7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F769D" w14:textId="77777777" w:rsidR="00FF0830" w:rsidRPr="00A30B2D" w:rsidRDefault="00D7407F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35" w:name="Text20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5"/>
          </w:p>
        </w:tc>
        <w:tc>
          <w:tcPr>
            <w:tcW w:w="89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63B47" w14:textId="77777777" w:rsidR="00FF0830" w:rsidRPr="00A30B2D" w:rsidRDefault="00D7407F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36" w:name="Text2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6"/>
          </w:p>
        </w:tc>
        <w:tc>
          <w:tcPr>
            <w:tcW w:w="6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CCEF41" w14:textId="77777777" w:rsidR="00FF0830" w:rsidRPr="00A30B2D" w:rsidRDefault="00D7407F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37" w:name="Text2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7"/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36FFF" w14:textId="77777777" w:rsidR="00FF0830" w:rsidRPr="00A30B2D" w:rsidRDefault="00D7407F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38" w:name="Text2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8"/>
          </w:p>
        </w:tc>
        <w:tc>
          <w:tcPr>
            <w:tcW w:w="6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C6C3E" w14:textId="77777777" w:rsidR="00FF0830" w:rsidRPr="00A30B2D" w:rsidRDefault="00D7407F" w:rsidP="00DE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39" w:name="Text2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9"/>
          </w:p>
        </w:tc>
      </w:tr>
    </w:tbl>
    <w:p w14:paraId="5493B133" w14:textId="77777777" w:rsidR="00724604" w:rsidRDefault="00724604" w:rsidP="00D7407F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</w:p>
    <w:p w14:paraId="657B6227" w14:textId="7A3D3294" w:rsidR="00724604" w:rsidRPr="00724604" w:rsidRDefault="00724604" w:rsidP="0072460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kern w:val="0"/>
        </w:rPr>
      </w:pPr>
      <w:r w:rsidRPr="00724604">
        <w:rPr>
          <w:rFonts w:ascii="Arial" w:hAnsi="Arial" w:cs="Arial"/>
          <w:b/>
          <w:bCs/>
          <w:i/>
          <w:iCs/>
          <w:kern w:val="0"/>
        </w:rPr>
        <w:t>En cas d'utilitzar dejeccions ramaderes, cal justificar documentalment la concentració de nitrogen considerada i el seu origen.</w:t>
      </w:r>
    </w:p>
    <w:p w14:paraId="553BC75D" w14:textId="77777777" w:rsidR="00724604" w:rsidRPr="00724604" w:rsidRDefault="00724604" w:rsidP="00724604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18"/>
          <w:szCs w:val="18"/>
        </w:rPr>
      </w:pPr>
    </w:p>
    <w:p w14:paraId="4285A9C1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</w:t>
      </w:r>
      <w:r w:rsidRPr="00A30B2D">
        <w:rPr>
          <w:rFonts w:ascii="Arial" w:hAnsi="Arial" w:cs="Arial"/>
          <w:sz w:val="14"/>
          <w:szCs w:val="14"/>
        </w:rPr>
        <w:t>. Només en el cas de dejeccions o subproductes que provenen d’explotacions ramaderes. Pel</w:t>
      </w:r>
      <w:r>
        <w:rPr>
          <w:rFonts w:ascii="Arial" w:hAnsi="Arial" w:cs="Arial"/>
          <w:sz w:val="14"/>
          <w:szCs w:val="14"/>
        </w:rPr>
        <w:t>s</w:t>
      </w:r>
      <w:r w:rsidRPr="00A30B2D">
        <w:rPr>
          <w:rFonts w:ascii="Arial" w:hAnsi="Arial" w:cs="Arial"/>
          <w:sz w:val="14"/>
          <w:szCs w:val="14"/>
        </w:rPr>
        <w:t xml:space="preserve"> fertilitzants minerals no escau.</w:t>
      </w:r>
    </w:p>
    <w:p w14:paraId="1CCE26FC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</w:t>
      </w:r>
      <w:r w:rsidRPr="00A30B2D">
        <w:rPr>
          <w:rFonts w:ascii="Arial" w:hAnsi="Arial" w:cs="Arial"/>
          <w:sz w:val="14"/>
          <w:szCs w:val="14"/>
        </w:rPr>
        <w:t>. Fem, purí, gallinassa sòlida, gallinassa líquida, subproducte, fertilitzant mineral, fang de depuradora, etc.</w:t>
      </w:r>
    </w:p>
    <w:p w14:paraId="2BBA4B2B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</w:t>
      </w:r>
      <w:r w:rsidRPr="00A30B2D">
        <w:rPr>
          <w:rFonts w:ascii="Arial" w:hAnsi="Arial" w:cs="Arial"/>
          <w:sz w:val="14"/>
          <w:szCs w:val="14"/>
        </w:rPr>
        <w:t>. Persona, transportista o altre, que fa l’aplicació dels fertilitzants orgànics i/o minerals a les finques. Emplenar només en el cas que aquest sigui diferent al titular de l’explotació.</w:t>
      </w:r>
    </w:p>
    <w:p w14:paraId="24E27E40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</w:t>
      </w:r>
      <w:r w:rsidRPr="00A30B2D">
        <w:rPr>
          <w:rFonts w:ascii="Arial" w:hAnsi="Arial" w:cs="Arial"/>
          <w:sz w:val="14"/>
          <w:szCs w:val="14"/>
        </w:rPr>
        <w:t>. Identificador de la finca corresponent amb l’indicat en la pàgina anterior.</w:t>
      </w:r>
    </w:p>
    <w:p w14:paraId="2012179F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</w:t>
      </w:r>
      <w:r w:rsidRPr="00A30B2D">
        <w:rPr>
          <w:rFonts w:ascii="Arial" w:hAnsi="Arial" w:cs="Arial"/>
          <w:sz w:val="14"/>
          <w:szCs w:val="14"/>
        </w:rPr>
        <w:t>. Només en el cas de cultius herbacis</w:t>
      </w:r>
      <w:r>
        <w:rPr>
          <w:rFonts w:ascii="Arial" w:hAnsi="Arial" w:cs="Arial"/>
          <w:sz w:val="14"/>
          <w:szCs w:val="14"/>
        </w:rPr>
        <w:t xml:space="preserve"> ja establerts</w:t>
      </w:r>
      <w:r w:rsidRPr="00A30B2D">
        <w:rPr>
          <w:rFonts w:ascii="Arial" w:hAnsi="Arial" w:cs="Arial"/>
          <w:sz w:val="14"/>
          <w:szCs w:val="14"/>
        </w:rPr>
        <w:t>.</w:t>
      </w:r>
    </w:p>
    <w:p w14:paraId="7120F557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8</w:t>
      </w:r>
      <w:r w:rsidRPr="00A30B2D">
        <w:rPr>
          <w:rFonts w:ascii="Arial" w:hAnsi="Arial" w:cs="Arial"/>
          <w:sz w:val="14"/>
          <w:szCs w:val="14"/>
        </w:rPr>
        <w:t xml:space="preserve">. Indicar la concentració de les dejeccions o fertilitzants minerals. </w:t>
      </w:r>
    </w:p>
    <w:p w14:paraId="3245285E" w14:textId="77777777" w:rsidR="008354FF" w:rsidRPr="00A30B2D" w:rsidRDefault="008354FF" w:rsidP="008354FF">
      <w:pPr>
        <w:pStyle w:val="Ttulo2"/>
        <w:rPr>
          <w:rFonts w:ascii="Arial" w:hAnsi="Arial" w:cs="Arial"/>
        </w:rPr>
      </w:pPr>
      <w:r w:rsidRPr="00A30B2D">
        <w:rPr>
          <w:rFonts w:ascii="Arial" w:hAnsi="Arial" w:cs="Arial"/>
        </w:rPr>
        <w:lastRenderedPageBreak/>
        <w:t>Gestió de nitrogen: Aplicacions realitzades</w:t>
      </w:r>
    </w:p>
    <w:p w14:paraId="222A7D32" w14:textId="77777777" w:rsidR="008354FF" w:rsidRPr="00A30B2D" w:rsidRDefault="008354FF" w:rsidP="008354FF">
      <w:pPr>
        <w:rPr>
          <w:rFonts w:ascii="Arial" w:hAnsi="Arial" w:cs="Arial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1245"/>
        <w:gridCol w:w="1245"/>
        <w:gridCol w:w="2017"/>
        <w:gridCol w:w="2249"/>
        <w:gridCol w:w="1068"/>
        <w:gridCol w:w="890"/>
        <w:gridCol w:w="759"/>
        <w:gridCol w:w="713"/>
        <w:gridCol w:w="715"/>
        <w:gridCol w:w="890"/>
        <w:gridCol w:w="667"/>
        <w:gridCol w:w="845"/>
        <w:gridCol w:w="667"/>
      </w:tblGrid>
      <w:tr w:rsidR="008354FF" w:rsidRPr="00A30B2D" w14:paraId="31CD8511" w14:textId="77777777" w:rsidTr="005C1E43">
        <w:trPr>
          <w:trHeight w:val="370"/>
          <w:jc w:val="center"/>
        </w:trPr>
        <w:tc>
          <w:tcPr>
            <w:tcW w:w="1017" w:type="dxa"/>
            <w:vMerge w:val="restart"/>
            <w:vAlign w:val="center"/>
          </w:tcPr>
          <w:p w14:paraId="5311BD98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A34AEB" w14:textId="233F1862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Data</w:t>
            </w:r>
            <w:r w:rsidR="005C1E43">
              <w:rPr>
                <w:rFonts w:ascii="Arial" w:hAnsi="Arial" w:cs="Arial"/>
                <w:sz w:val="16"/>
                <w:szCs w:val="16"/>
              </w:rPr>
              <w:t xml:space="preserve"> de fertilització</w:t>
            </w:r>
          </w:p>
        </w:tc>
        <w:tc>
          <w:tcPr>
            <w:tcW w:w="1245" w:type="dxa"/>
            <w:vMerge w:val="restart"/>
            <w:vAlign w:val="center"/>
          </w:tcPr>
          <w:p w14:paraId="157E01AD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Explot.origen</w:t>
            </w:r>
          </w:p>
          <w:p w14:paraId="1E12F755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(marca oficial)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45" w:type="dxa"/>
            <w:vMerge w:val="restart"/>
            <w:vAlign w:val="center"/>
          </w:tcPr>
          <w:p w14:paraId="58A7352B" w14:textId="77777777" w:rsidR="008354FF" w:rsidRPr="00A30B2D" w:rsidRDefault="008354FF" w:rsidP="00875B9A">
            <w:pPr>
              <w:ind w:left="-70" w:right="-33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Tipus de producte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017" w:type="dxa"/>
            <w:vMerge w:val="restart"/>
            <w:vAlign w:val="center"/>
          </w:tcPr>
          <w:p w14:paraId="21AFA2CA" w14:textId="77777777" w:rsidR="008354FF" w:rsidRPr="00D7407F" w:rsidRDefault="008354FF" w:rsidP="00875B9A">
            <w:pPr>
              <w:ind w:left="-70" w:right="-7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Aplicador / Transp.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249" w:type="dxa"/>
            <w:vMerge w:val="restart"/>
            <w:vAlign w:val="center"/>
          </w:tcPr>
          <w:p w14:paraId="6A04F5FF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5E36F0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Nom identificador de la finca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68" w:type="dxa"/>
            <w:vMerge w:val="restart"/>
            <w:vAlign w:val="center"/>
          </w:tcPr>
          <w:p w14:paraId="486E8654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Cultiu implantat o previst implantar</w:t>
            </w:r>
          </w:p>
        </w:tc>
        <w:tc>
          <w:tcPr>
            <w:tcW w:w="890" w:type="dxa"/>
            <w:vMerge w:val="restart"/>
            <w:vAlign w:val="center"/>
          </w:tcPr>
          <w:p w14:paraId="532428FE" w14:textId="2DF04383" w:rsidR="008354FF" w:rsidRPr="00A30B2D" w:rsidRDefault="005C1E43" w:rsidP="00875B9A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Data implantació</w:t>
            </w:r>
            <w:r>
              <w:rPr>
                <w:rFonts w:ascii="Arial" w:hAnsi="Arial" w:cs="Arial"/>
                <w:sz w:val="16"/>
                <w:szCs w:val="16"/>
              </w:rPr>
              <w:t xml:space="preserve"> del cultiu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2D45885E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Quantitat de producte aplicat</w:t>
            </w:r>
          </w:p>
        </w:tc>
        <w:tc>
          <w:tcPr>
            <w:tcW w:w="1605" w:type="dxa"/>
            <w:gridSpan w:val="2"/>
            <w:vAlign w:val="center"/>
          </w:tcPr>
          <w:p w14:paraId="5F8D4DCC" w14:textId="77777777" w:rsidR="008354FF" w:rsidRPr="00A30B2D" w:rsidRDefault="008354FF" w:rsidP="00875B9A">
            <w:pPr>
              <w:ind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Concentració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667" w:type="dxa"/>
            <w:vMerge w:val="restart"/>
            <w:vAlign w:val="center"/>
          </w:tcPr>
          <w:p w14:paraId="4AEE682C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Kg N aplicat</w:t>
            </w:r>
          </w:p>
        </w:tc>
        <w:tc>
          <w:tcPr>
            <w:tcW w:w="845" w:type="dxa"/>
            <w:vMerge w:val="restart"/>
            <w:vAlign w:val="center"/>
          </w:tcPr>
          <w:p w14:paraId="371F2A64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Superfície (ha)</w:t>
            </w:r>
          </w:p>
        </w:tc>
        <w:tc>
          <w:tcPr>
            <w:tcW w:w="667" w:type="dxa"/>
            <w:vMerge w:val="restart"/>
            <w:vAlign w:val="center"/>
          </w:tcPr>
          <w:p w14:paraId="41A9FFF7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Kg N/ha</w:t>
            </w:r>
          </w:p>
        </w:tc>
      </w:tr>
      <w:tr w:rsidR="008354FF" w:rsidRPr="00A30B2D" w14:paraId="7BAB74B2" w14:textId="77777777" w:rsidTr="005C1E43">
        <w:trPr>
          <w:trHeight w:val="369"/>
          <w:jc w:val="center"/>
        </w:trPr>
        <w:tc>
          <w:tcPr>
            <w:tcW w:w="1017" w:type="dxa"/>
            <w:vMerge/>
            <w:vAlign w:val="center"/>
          </w:tcPr>
          <w:p w14:paraId="3476AAF4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14:paraId="47891AF2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14:paraId="71DB9A9D" w14:textId="77777777" w:rsidR="008354FF" w:rsidRPr="00A30B2D" w:rsidRDefault="008354FF" w:rsidP="00875B9A">
            <w:pPr>
              <w:ind w:left="-70" w:right="-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vMerge/>
            <w:vAlign w:val="center"/>
          </w:tcPr>
          <w:p w14:paraId="10C77E09" w14:textId="77777777" w:rsidR="008354FF" w:rsidRPr="00A30B2D" w:rsidRDefault="008354FF" w:rsidP="00875B9A">
            <w:pPr>
              <w:ind w:left="-70" w:righ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vMerge/>
            <w:vAlign w:val="center"/>
          </w:tcPr>
          <w:p w14:paraId="503AE2A1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vMerge/>
            <w:vAlign w:val="center"/>
          </w:tcPr>
          <w:p w14:paraId="7E151FA3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14:paraId="0B6BB8AA" w14:textId="77777777" w:rsidR="008354FF" w:rsidRPr="00A30B2D" w:rsidRDefault="008354FF" w:rsidP="00875B9A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3E97FC64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(t)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67BA6FBA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(m</w:t>
            </w:r>
            <w:r w:rsidRPr="00A30B2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30B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5" w:type="dxa"/>
            <w:vAlign w:val="center"/>
          </w:tcPr>
          <w:p w14:paraId="765D25E2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(kg N/t)</w:t>
            </w:r>
          </w:p>
        </w:tc>
        <w:tc>
          <w:tcPr>
            <w:tcW w:w="890" w:type="dxa"/>
            <w:vAlign w:val="center"/>
          </w:tcPr>
          <w:p w14:paraId="6E833DD8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(kg N/m</w:t>
            </w:r>
            <w:r w:rsidRPr="00A30B2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30B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7" w:type="dxa"/>
            <w:vMerge/>
            <w:vAlign w:val="center"/>
          </w:tcPr>
          <w:p w14:paraId="3BE8734B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5F9BC668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vMerge/>
            <w:vAlign w:val="center"/>
          </w:tcPr>
          <w:p w14:paraId="76176C87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4FF" w:rsidRPr="00A30B2D" w14:paraId="2B09B786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7BA8C20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428800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70C36AC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13E4018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2D1C4CF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31C1C2A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7154499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499915E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10EA212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01068DA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73758AF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F605E1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2F06D7F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4974A4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0C3B45E5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2ED263D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584C6ED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0744279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5CB063C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75F1073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3AAF743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780B5AA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66A149E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549CF45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24577EA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4BA1E77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D38A4A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21127DC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D6F271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57DB2D97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58F51FE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4ED6E11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24857A2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2FAC2BB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7B160DD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181E668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614EEB2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2BA123C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5FE6112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182D2E8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185DF83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806FD7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6F358DC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48CC7D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26FCBE97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0E70D36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96AA5D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2B69861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0A492D4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345A638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0AA99D2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27FF540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0946C55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7B0C802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299E30B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34BEB0F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297FC8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6BC07A9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22D17F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0E29A626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49285D4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2C8E5B8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6C595C5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3B389F2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063F109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3C6B12E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72C19A7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084F799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6BF8255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29BE51A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054E563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94F70A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67A262C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BB3720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5B376908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6ED7B71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64983C3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3F4B90E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5102D63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74E0F63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7551731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50B929A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6A80901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6125803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76B4124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752ECB6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F3EB19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432FF97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281737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70CFDD26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77C538B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641D920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5D7816B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630D6F0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156A6BD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2EB7E55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5FE5B9A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0B0F47D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644370E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0A4EFC1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13293A8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FB7D7F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3AE3EC2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4E859F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470A2557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7163F02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2200804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0846E11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2236F8E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31F7172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6F3EE75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5B3EB23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0F48340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600021D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0020262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6C6389B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1A7277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44A2F84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B1C483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00D53448" w14:textId="77777777" w:rsidTr="005C1E43">
        <w:trPr>
          <w:trHeight w:val="510"/>
          <w:jc w:val="center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6B47548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2A824AF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63826E5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1DD021E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54B15F0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33976DA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53567EE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384F389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523AB61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3167B9B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734D626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7AC4BB9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685E913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0EF5A55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7F7B6D22" w14:textId="77777777" w:rsidTr="005C1E43">
        <w:trPr>
          <w:trHeight w:val="510"/>
          <w:jc w:val="center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0E4365A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4AA08E8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0C8930A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061CDAE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1C068E0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4283B90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525D04A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5588315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64DAAD8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3440E23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3833830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2B370AC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79A5163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4D52E08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225236CC" w14:textId="77777777" w:rsidTr="005C1E43">
        <w:trPr>
          <w:trHeight w:val="510"/>
          <w:jc w:val="center"/>
        </w:trPr>
        <w:tc>
          <w:tcPr>
            <w:tcW w:w="1017" w:type="dxa"/>
            <w:tcBorders>
              <w:left w:val="nil"/>
              <w:bottom w:val="nil"/>
              <w:right w:val="nil"/>
            </w:tcBorders>
            <w:vAlign w:val="center"/>
          </w:tcPr>
          <w:p w14:paraId="3D169B0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14:paraId="27452D5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14:paraId="23E90A0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tcBorders>
              <w:left w:val="nil"/>
              <w:bottom w:val="nil"/>
              <w:right w:val="nil"/>
            </w:tcBorders>
            <w:vAlign w:val="center"/>
          </w:tcPr>
          <w:p w14:paraId="3E322A1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left w:val="nil"/>
              <w:bottom w:val="nil"/>
              <w:right w:val="nil"/>
            </w:tcBorders>
            <w:vAlign w:val="center"/>
          </w:tcPr>
          <w:p w14:paraId="2586CBF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  <w:vAlign w:val="center"/>
          </w:tcPr>
          <w:p w14:paraId="3F4BA15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37A566F" w14:textId="77777777" w:rsidR="008354FF" w:rsidRPr="00A30B2D" w:rsidRDefault="008354FF" w:rsidP="00875B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2BE83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3676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3B782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3DA2F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5FC8A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60E34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BB317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70D07DA" w14:textId="77777777" w:rsidR="008354FF" w:rsidRDefault="008354FF" w:rsidP="008354FF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</w:p>
    <w:p w14:paraId="59F30492" w14:textId="77777777" w:rsidR="008354FF" w:rsidRPr="00724604" w:rsidRDefault="008354FF" w:rsidP="008354F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kern w:val="0"/>
        </w:rPr>
      </w:pPr>
      <w:r w:rsidRPr="00724604">
        <w:rPr>
          <w:rFonts w:ascii="Arial" w:hAnsi="Arial" w:cs="Arial"/>
          <w:b/>
          <w:bCs/>
          <w:i/>
          <w:iCs/>
          <w:kern w:val="0"/>
        </w:rPr>
        <w:t>En cas d'utilitzar dejeccions ramaderes, cal justificar documentalment la concentració de nitrogen considerada i el seu origen.</w:t>
      </w:r>
    </w:p>
    <w:p w14:paraId="5B032EBA" w14:textId="77777777" w:rsidR="008354FF" w:rsidRPr="00724604" w:rsidRDefault="008354FF" w:rsidP="008354FF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18"/>
          <w:szCs w:val="18"/>
        </w:rPr>
      </w:pPr>
    </w:p>
    <w:p w14:paraId="774D061B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</w:t>
      </w:r>
      <w:r w:rsidRPr="00A30B2D">
        <w:rPr>
          <w:rFonts w:ascii="Arial" w:hAnsi="Arial" w:cs="Arial"/>
          <w:sz w:val="14"/>
          <w:szCs w:val="14"/>
        </w:rPr>
        <w:t>. Només en el cas de dejeccions o subproductes que provenen d’explotacions ramaderes. Pel</w:t>
      </w:r>
      <w:r>
        <w:rPr>
          <w:rFonts w:ascii="Arial" w:hAnsi="Arial" w:cs="Arial"/>
          <w:sz w:val="14"/>
          <w:szCs w:val="14"/>
        </w:rPr>
        <w:t>s</w:t>
      </w:r>
      <w:r w:rsidRPr="00A30B2D">
        <w:rPr>
          <w:rFonts w:ascii="Arial" w:hAnsi="Arial" w:cs="Arial"/>
          <w:sz w:val="14"/>
          <w:szCs w:val="14"/>
        </w:rPr>
        <w:t xml:space="preserve"> fertilitzants minerals no escau.</w:t>
      </w:r>
    </w:p>
    <w:p w14:paraId="60F029C0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</w:t>
      </w:r>
      <w:r w:rsidRPr="00A30B2D">
        <w:rPr>
          <w:rFonts w:ascii="Arial" w:hAnsi="Arial" w:cs="Arial"/>
          <w:sz w:val="14"/>
          <w:szCs w:val="14"/>
        </w:rPr>
        <w:t>. Fem, purí, gallinassa sòlida, gallinassa líquida, subproducte, fertilitzant mineral, fang de depuradora, etc.</w:t>
      </w:r>
    </w:p>
    <w:p w14:paraId="787E92F9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</w:t>
      </w:r>
      <w:r w:rsidRPr="00A30B2D">
        <w:rPr>
          <w:rFonts w:ascii="Arial" w:hAnsi="Arial" w:cs="Arial"/>
          <w:sz w:val="14"/>
          <w:szCs w:val="14"/>
        </w:rPr>
        <w:t>. Persona, transportista o altre, que fa l’aplicació dels fertilitzants orgànics i/o minerals a les finques. Emplenar només en el cas que aquest sigui diferent al titular de l’explotació.</w:t>
      </w:r>
    </w:p>
    <w:p w14:paraId="2AD94DB3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</w:t>
      </w:r>
      <w:r w:rsidRPr="00A30B2D">
        <w:rPr>
          <w:rFonts w:ascii="Arial" w:hAnsi="Arial" w:cs="Arial"/>
          <w:sz w:val="14"/>
          <w:szCs w:val="14"/>
        </w:rPr>
        <w:t>. Identificador de la finca corresponent amb l’indicat en la pàgina anterior.</w:t>
      </w:r>
    </w:p>
    <w:p w14:paraId="6D868D96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</w:t>
      </w:r>
      <w:r w:rsidRPr="00A30B2D">
        <w:rPr>
          <w:rFonts w:ascii="Arial" w:hAnsi="Arial" w:cs="Arial"/>
          <w:sz w:val="14"/>
          <w:szCs w:val="14"/>
        </w:rPr>
        <w:t>. Només en el cas de cultius herbacis</w:t>
      </w:r>
      <w:r>
        <w:rPr>
          <w:rFonts w:ascii="Arial" w:hAnsi="Arial" w:cs="Arial"/>
          <w:sz w:val="14"/>
          <w:szCs w:val="14"/>
        </w:rPr>
        <w:t xml:space="preserve"> ja establerts</w:t>
      </w:r>
      <w:r w:rsidRPr="00A30B2D">
        <w:rPr>
          <w:rFonts w:ascii="Arial" w:hAnsi="Arial" w:cs="Arial"/>
          <w:sz w:val="14"/>
          <w:szCs w:val="14"/>
        </w:rPr>
        <w:t>.</w:t>
      </w:r>
    </w:p>
    <w:p w14:paraId="5DF2B138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8</w:t>
      </w:r>
      <w:r w:rsidRPr="00A30B2D">
        <w:rPr>
          <w:rFonts w:ascii="Arial" w:hAnsi="Arial" w:cs="Arial"/>
          <w:sz w:val="14"/>
          <w:szCs w:val="14"/>
        </w:rPr>
        <w:t xml:space="preserve">. Indicar la concentració de les dejeccions o fertilitzants minerals. </w:t>
      </w:r>
    </w:p>
    <w:p w14:paraId="03AC7A42" w14:textId="77777777" w:rsidR="008354FF" w:rsidRPr="00A30B2D" w:rsidRDefault="008354FF" w:rsidP="008354FF">
      <w:pPr>
        <w:pStyle w:val="Ttulo2"/>
        <w:rPr>
          <w:rFonts w:ascii="Arial" w:hAnsi="Arial" w:cs="Arial"/>
        </w:rPr>
      </w:pPr>
      <w:r w:rsidRPr="00A30B2D">
        <w:rPr>
          <w:rFonts w:ascii="Arial" w:hAnsi="Arial" w:cs="Arial"/>
        </w:rPr>
        <w:lastRenderedPageBreak/>
        <w:t>Gestió de nitrogen: Aplicacions realitzades</w:t>
      </w:r>
    </w:p>
    <w:p w14:paraId="0ADAD5F9" w14:textId="77777777" w:rsidR="008354FF" w:rsidRPr="00A30B2D" w:rsidRDefault="008354FF" w:rsidP="008354FF">
      <w:pPr>
        <w:rPr>
          <w:rFonts w:ascii="Arial" w:hAnsi="Arial" w:cs="Arial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1245"/>
        <w:gridCol w:w="1245"/>
        <w:gridCol w:w="2017"/>
        <w:gridCol w:w="2249"/>
        <w:gridCol w:w="1068"/>
        <w:gridCol w:w="890"/>
        <w:gridCol w:w="759"/>
        <w:gridCol w:w="713"/>
        <w:gridCol w:w="715"/>
        <w:gridCol w:w="890"/>
        <w:gridCol w:w="667"/>
        <w:gridCol w:w="845"/>
        <w:gridCol w:w="667"/>
      </w:tblGrid>
      <w:tr w:rsidR="008354FF" w:rsidRPr="00A30B2D" w14:paraId="6511B788" w14:textId="77777777" w:rsidTr="005C1E43">
        <w:trPr>
          <w:trHeight w:val="370"/>
          <w:jc w:val="center"/>
        </w:trPr>
        <w:tc>
          <w:tcPr>
            <w:tcW w:w="1017" w:type="dxa"/>
            <w:vMerge w:val="restart"/>
            <w:vAlign w:val="center"/>
          </w:tcPr>
          <w:p w14:paraId="084F7A71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8F161" w14:textId="474E7479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Data</w:t>
            </w:r>
            <w:r w:rsidR="005C1E43">
              <w:rPr>
                <w:rFonts w:ascii="Arial" w:hAnsi="Arial" w:cs="Arial"/>
                <w:sz w:val="16"/>
                <w:szCs w:val="16"/>
              </w:rPr>
              <w:t xml:space="preserve"> de fertilització</w:t>
            </w:r>
          </w:p>
        </w:tc>
        <w:tc>
          <w:tcPr>
            <w:tcW w:w="1245" w:type="dxa"/>
            <w:vMerge w:val="restart"/>
            <w:vAlign w:val="center"/>
          </w:tcPr>
          <w:p w14:paraId="13F0F626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Explot.origen</w:t>
            </w:r>
          </w:p>
          <w:p w14:paraId="1E1FD677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(marca oficial)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45" w:type="dxa"/>
            <w:vMerge w:val="restart"/>
            <w:vAlign w:val="center"/>
          </w:tcPr>
          <w:p w14:paraId="467351B8" w14:textId="77777777" w:rsidR="008354FF" w:rsidRPr="00A30B2D" w:rsidRDefault="008354FF" w:rsidP="00875B9A">
            <w:pPr>
              <w:ind w:left="-70" w:right="-33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Tipus de producte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017" w:type="dxa"/>
            <w:vMerge w:val="restart"/>
            <w:vAlign w:val="center"/>
          </w:tcPr>
          <w:p w14:paraId="5112EC6A" w14:textId="77777777" w:rsidR="008354FF" w:rsidRPr="00D7407F" w:rsidRDefault="008354FF" w:rsidP="00875B9A">
            <w:pPr>
              <w:ind w:left="-70" w:right="-7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Aplicador / Transp.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249" w:type="dxa"/>
            <w:vMerge w:val="restart"/>
            <w:vAlign w:val="center"/>
          </w:tcPr>
          <w:p w14:paraId="5E047FEA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AC12F1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Nom identificador de la finca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68" w:type="dxa"/>
            <w:vMerge w:val="restart"/>
            <w:vAlign w:val="center"/>
          </w:tcPr>
          <w:p w14:paraId="7D5F86B5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Cultiu implantat o previst implantar</w:t>
            </w:r>
          </w:p>
        </w:tc>
        <w:tc>
          <w:tcPr>
            <w:tcW w:w="890" w:type="dxa"/>
            <w:vMerge w:val="restart"/>
            <w:vAlign w:val="center"/>
          </w:tcPr>
          <w:p w14:paraId="54BFC1F7" w14:textId="70AF3C16" w:rsidR="008354FF" w:rsidRPr="00A30B2D" w:rsidRDefault="005C1E43" w:rsidP="00875B9A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Data implantació</w:t>
            </w:r>
            <w:r>
              <w:rPr>
                <w:rFonts w:ascii="Arial" w:hAnsi="Arial" w:cs="Arial"/>
                <w:sz w:val="16"/>
                <w:szCs w:val="16"/>
              </w:rPr>
              <w:t xml:space="preserve"> del cultiu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5B811671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Quantitat de producte aplicat</w:t>
            </w:r>
          </w:p>
        </w:tc>
        <w:tc>
          <w:tcPr>
            <w:tcW w:w="1605" w:type="dxa"/>
            <w:gridSpan w:val="2"/>
            <w:vAlign w:val="center"/>
          </w:tcPr>
          <w:p w14:paraId="0246D49B" w14:textId="77777777" w:rsidR="008354FF" w:rsidRPr="00A30B2D" w:rsidRDefault="008354FF" w:rsidP="00875B9A">
            <w:pPr>
              <w:ind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Concentració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667" w:type="dxa"/>
            <w:vMerge w:val="restart"/>
            <w:vAlign w:val="center"/>
          </w:tcPr>
          <w:p w14:paraId="7256F2D5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Kg N aplicat</w:t>
            </w:r>
          </w:p>
        </w:tc>
        <w:tc>
          <w:tcPr>
            <w:tcW w:w="845" w:type="dxa"/>
            <w:vMerge w:val="restart"/>
            <w:vAlign w:val="center"/>
          </w:tcPr>
          <w:p w14:paraId="0CAEBBE3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Superfície (ha)</w:t>
            </w:r>
          </w:p>
        </w:tc>
        <w:tc>
          <w:tcPr>
            <w:tcW w:w="667" w:type="dxa"/>
            <w:vMerge w:val="restart"/>
            <w:vAlign w:val="center"/>
          </w:tcPr>
          <w:p w14:paraId="266AAA3D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Kg N/ha</w:t>
            </w:r>
          </w:p>
        </w:tc>
      </w:tr>
      <w:tr w:rsidR="008354FF" w:rsidRPr="00A30B2D" w14:paraId="1A29215C" w14:textId="77777777" w:rsidTr="005C1E43">
        <w:trPr>
          <w:trHeight w:val="369"/>
          <w:jc w:val="center"/>
        </w:trPr>
        <w:tc>
          <w:tcPr>
            <w:tcW w:w="1017" w:type="dxa"/>
            <w:vMerge/>
            <w:vAlign w:val="center"/>
          </w:tcPr>
          <w:p w14:paraId="73BAC048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14:paraId="5E6F8F3A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14:paraId="78D694AF" w14:textId="77777777" w:rsidR="008354FF" w:rsidRPr="00A30B2D" w:rsidRDefault="008354FF" w:rsidP="00875B9A">
            <w:pPr>
              <w:ind w:left="-70" w:right="-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vMerge/>
            <w:vAlign w:val="center"/>
          </w:tcPr>
          <w:p w14:paraId="5B12FE00" w14:textId="77777777" w:rsidR="008354FF" w:rsidRPr="00A30B2D" w:rsidRDefault="008354FF" w:rsidP="00875B9A">
            <w:pPr>
              <w:ind w:left="-70" w:righ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vMerge/>
            <w:vAlign w:val="center"/>
          </w:tcPr>
          <w:p w14:paraId="02A72CBB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vMerge/>
            <w:vAlign w:val="center"/>
          </w:tcPr>
          <w:p w14:paraId="626BB688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14:paraId="59466CE1" w14:textId="77777777" w:rsidR="008354FF" w:rsidRPr="00A30B2D" w:rsidRDefault="008354FF" w:rsidP="00875B9A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7DCBCCAD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(t)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0E77F9FE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(m</w:t>
            </w:r>
            <w:r w:rsidRPr="00A30B2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30B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5" w:type="dxa"/>
            <w:vAlign w:val="center"/>
          </w:tcPr>
          <w:p w14:paraId="2BBE438A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(kg N/t)</w:t>
            </w:r>
          </w:p>
        </w:tc>
        <w:tc>
          <w:tcPr>
            <w:tcW w:w="890" w:type="dxa"/>
            <w:vAlign w:val="center"/>
          </w:tcPr>
          <w:p w14:paraId="3D31DCCD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(kg N/m</w:t>
            </w:r>
            <w:r w:rsidRPr="00A30B2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30B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7" w:type="dxa"/>
            <w:vMerge/>
            <w:vAlign w:val="center"/>
          </w:tcPr>
          <w:p w14:paraId="3CF06BE1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6E67748C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vMerge/>
            <w:vAlign w:val="center"/>
          </w:tcPr>
          <w:p w14:paraId="11EF0896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4FF" w:rsidRPr="00A30B2D" w14:paraId="372C9772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36F1891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6B25C3F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22DC084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6E35E64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24CF256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39D9C51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726AEEC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0B581A7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4DFB578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E591D1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7BBE201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7E32F8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71A27DF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01C6801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61A6E109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44BAC6E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4C6CAE1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0060322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056FDA2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2F11E76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5CE7810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384E6B1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336FE6B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66F3CB2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1C4B57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62724F1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6516D1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0CD3D51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5A3A2B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31D4D834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5A13EED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49BE560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25F7B6B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2B2978B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71084C4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66635D8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0D07786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72A3E7E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15038D5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4452EE8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3C96287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79AE1C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3BD5526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01C65C7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24BBD0A2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4D77207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6E25D42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3C48518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3D6C89F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07F5FEC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033D0D8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583C2AE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1747221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1EF27C2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5790E04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6BF9831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E2643F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7D0A79C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5EF9F3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56ED3894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543F8D8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252624A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4357F62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208A07F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6A60362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0809F1C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008C111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18787DF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61863C8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75CE23A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0039F2B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A22244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1AD6E66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150E1A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2B633B56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65A0641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552D073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3B7ADE0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73A3FDC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754C336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075BF9F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6E91379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540EAB4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51CD430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4A90DF3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32CF6CD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A8F284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41082FA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2185AE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65226EC3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18E824B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CD63FF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6261211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433ECC2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5B2A4CA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00CC939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4347D72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361613A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07FD48E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1AE2D88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0B9A851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1F1BF5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7245641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B1D7BC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43DF31F8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7500173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F8773C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2A72124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75341E5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6B7C9C5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26867A0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1003BF2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7AC8EA8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08D9E8B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2AC1FD8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6F27718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73BAB0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271C002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83FD51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00AB8D96" w14:textId="77777777" w:rsidTr="005C1E43">
        <w:trPr>
          <w:trHeight w:val="510"/>
          <w:jc w:val="center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648CC3B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073E494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7B8D3EC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74ADE49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4E26F9E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484CE6C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493F644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1FF6997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5269268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26F7851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00B8EBB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5136AB3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3952FC2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3FA038B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793F2480" w14:textId="77777777" w:rsidTr="005C1E43">
        <w:trPr>
          <w:trHeight w:val="510"/>
          <w:jc w:val="center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5063583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0E3BC33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25BE0C9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06F612B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2938B4B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7F7ADB0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27326F7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54EC12A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7F94A7B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04F3453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03B417B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2EFDB5A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562F4F3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6FFDDE1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2EB1E105" w14:textId="77777777" w:rsidTr="005C1E43">
        <w:trPr>
          <w:trHeight w:val="510"/>
          <w:jc w:val="center"/>
        </w:trPr>
        <w:tc>
          <w:tcPr>
            <w:tcW w:w="1017" w:type="dxa"/>
            <w:tcBorders>
              <w:left w:val="nil"/>
              <w:bottom w:val="nil"/>
              <w:right w:val="nil"/>
            </w:tcBorders>
            <w:vAlign w:val="center"/>
          </w:tcPr>
          <w:p w14:paraId="0668293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14:paraId="6502711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14:paraId="29BA0D4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tcBorders>
              <w:left w:val="nil"/>
              <w:bottom w:val="nil"/>
              <w:right w:val="nil"/>
            </w:tcBorders>
            <w:vAlign w:val="center"/>
          </w:tcPr>
          <w:p w14:paraId="619B0E1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left w:val="nil"/>
              <w:bottom w:val="nil"/>
              <w:right w:val="nil"/>
            </w:tcBorders>
            <w:vAlign w:val="center"/>
          </w:tcPr>
          <w:p w14:paraId="1477766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  <w:vAlign w:val="center"/>
          </w:tcPr>
          <w:p w14:paraId="4605E0D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A8EDA36" w14:textId="77777777" w:rsidR="008354FF" w:rsidRPr="00A30B2D" w:rsidRDefault="008354FF" w:rsidP="00875B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6487A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7114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F1ABA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1190D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AEC81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FD01B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F5AF9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9123921" w14:textId="77777777" w:rsidR="008354FF" w:rsidRDefault="008354FF" w:rsidP="008354FF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</w:p>
    <w:p w14:paraId="4B26AFA8" w14:textId="77777777" w:rsidR="008354FF" w:rsidRPr="00724604" w:rsidRDefault="008354FF" w:rsidP="008354F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kern w:val="0"/>
        </w:rPr>
      </w:pPr>
      <w:r w:rsidRPr="00724604">
        <w:rPr>
          <w:rFonts w:ascii="Arial" w:hAnsi="Arial" w:cs="Arial"/>
          <w:b/>
          <w:bCs/>
          <w:i/>
          <w:iCs/>
          <w:kern w:val="0"/>
        </w:rPr>
        <w:t>En cas d'utilitzar dejeccions ramaderes, cal justificar documentalment la concentració de nitrogen considerada i el seu origen.</w:t>
      </w:r>
    </w:p>
    <w:p w14:paraId="262DA5DC" w14:textId="77777777" w:rsidR="008354FF" w:rsidRPr="00724604" w:rsidRDefault="008354FF" w:rsidP="008354FF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18"/>
          <w:szCs w:val="18"/>
        </w:rPr>
      </w:pPr>
    </w:p>
    <w:p w14:paraId="79AAF68E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</w:t>
      </w:r>
      <w:r w:rsidRPr="00A30B2D">
        <w:rPr>
          <w:rFonts w:ascii="Arial" w:hAnsi="Arial" w:cs="Arial"/>
          <w:sz w:val="14"/>
          <w:szCs w:val="14"/>
        </w:rPr>
        <w:t>. Només en el cas de dejeccions o subproductes que provenen d’explotacions ramaderes. Pel</w:t>
      </w:r>
      <w:r>
        <w:rPr>
          <w:rFonts w:ascii="Arial" w:hAnsi="Arial" w:cs="Arial"/>
          <w:sz w:val="14"/>
          <w:szCs w:val="14"/>
        </w:rPr>
        <w:t>s</w:t>
      </w:r>
      <w:r w:rsidRPr="00A30B2D">
        <w:rPr>
          <w:rFonts w:ascii="Arial" w:hAnsi="Arial" w:cs="Arial"/>
          <w:sz w:val="14"/>
          <w:szCs w:val="14"/>
        </w:rPr>
        <w:t xml:space="preserve"> fertilitzants minerals no escau.</w:t>
      </w:r>
    </w:p>
    <w:p w14:paraId="2EC1AB1C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</w:t>
      </w:r>
      <w:r w:rsidRPr="00A30B2D">
        <w:rPr>
          <w:rFonts w:ascii="Arial" w:hAnsi="Arial" w:cs="Arial"/>
          <w:sz w:val="14"/>
          <w:szCs w:val="14"/>
        </w:rPr>
        <w:t>. Fem, purí, gallinassa sòlida, gallinassa líquida, subproducte, fertilitzant mineral, fang de depuradora, etc.</w:t>
      </w:r>
    </w:p>
    <w:p w14:paraId="56CE1F05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</w:t>
      </w:r>
      <w:r w:rsidRPr="00A30B2D">
        <w:rPr>
          <w:rFonts w:ascii="Arial" w:hAnsi="Arial" w:cs="Arial"/>
          <w:sz w:val="14"/>
          <w:szCs w:val="14"/>
        </w:rPr>
        <w:t>. Persona, transportista o altre, que fa l’aplicació dels fertilitzants orgànics i/o minerals a les finques. Emplenar només en el cas que aquest sigui diferent al titular de l’explotació.</w:t>
      </w:r>
    </w:p>
    <w:p w14:paraId="3C88F874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</w:t>
      </w:r>
      <w:r w:rsidRPr="00A30B2D">
        <w:rPr>
          <w:rFonts w:ascii="Arial" w:hAnsi="Arial" w:cs="Arial"/>
          <w:sz w:val="14"/>
          <w:szCs w:val="14"/>
        </w:rPr>
        <w:t>. Identificador de la finca corresponent amb l’indicat en la pàgina anterior.</w:t>
      </w:r>
    </w:p>
    <w:p w14:paraId="6DB05AB9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</w:t>
      </w:r>
      <w:r w:rsidRPr="00A30B2D">
        <w:rPr>
          <w:rFonts w:ascii="Arial" w:hAnsi="Arial" w:cs="Arial"/>
          <w:sz w:val="14"/>
          <w:szCs w:val="14"/>
        </w:rPr>
        <w:t>. Només en el cas de cultius herbacis</w:t>
      </w:r>
      <w:r>
        <w:rPr>
          <w:rFonts w:ascii="Arial" w:hAnsi="Arial" w:cs="Arial"/>
          <w:sz w:val="14"/>
          <w:szCs w:val="14"/>
        </w:rPr>
        <w:t xml:space="preserve"> ja establerts</w:t>
      </w:r>
      <w:r w:rsidRPr="00A30B2D">
        <w:rPr>
          <w:rFonts w:ascii="Arial" w:hAnsi="Arial" w:cs="Arial"/>
          <w:sz w:val="14"/>
          <w:szCs w:val="14"/>
        </w:rPr>
        <w:t>.</w:t>
      </w:r>
    </w:p>
    <w:p w14:paraId="21954A38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8</w:t>
      </w:r>
      <w:r w:rsidRPr="00A30B2D">
        <w:rPr>
          <w:rFonts w:ascii="Arial" w:hAnsi="Arial" w:cs="Arial"/>
          <w:sz w:val="14"/>
          <w:szCs w:val="14"/>
        </w:rPr>
        <w:t xml:space="preserve">. Indicar la concentració de les dejeccions o fertilitzants minerals. </w:t>
      </w:r>
    </w:p>
    <w:p w14:paraId="1E75B166" w14:textId="77777777" w:rsidR="008354FF" w:rsidRPr="00A30B2D" w:rsidRDefault="008354FF" w:rsidP="008354FF">
      <w:pPr>
        <w:pStyle w:val="Ttulo2"/>
        <w:rPr>
          <w:rFonts w:ascii="Arial" w:hAnsi="Arial" w:cs="Arial"/>
        </w:rPr>
      </w:pPr>
      <w:r w:rsidRPr="00A30B2D">
        <w:rPr>
          <w:rFonts w:ascii="Arial" w:hAnsi="Arial" w:cs="Arial"/>
        </w:rPr>
        <w:lastRenderedPageBreak/>
        <w:t>Gestió de nitrogen: Aplicacions realitzades</w:t>
      </w:r>
    </w:p>
    <w:p w14:paraId="24235153" w14:textId="77777777" w:rsidR="008354FF" w:rsidRPr="00A30B2D" w:rsidRDefault="008354FF" w:rsidP="008354FF">
      <w:pPr>
        <w:rPr>
          <w:rFonts w:ascii="Arial" w:hAnsi="Arial" w:cs="Arial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1245"/>
        <w:gridCol w:w="1245"/>
        <w:gridCol w:w="2158"/>
        <w:gridCol w:w="2108"/>
        <w:gridCol w:w="1068"/>
        <w:gridCol w:w="890"/>
        <w:gridCol w:w="759"/>
        <w:gridCol w:w="713"/>
        <w:gridCol w:w="715"/>
        <w:gridCol w:w="890"/>
        <w:gridCol w:w="667"/>
        <w:gridCol w:w="845"/>
        <w:gridCol w:w="667"/>
      </w:tblGrid>
      <w:tr w:rsidR="008354FF" w:rsidRPr="00A30B2D" w14:paraId="5C14AB46" w14:textId="77777777" w:rsidTr="005C1E43">
        <w:trPr>
          <w:trHeight w:val="370"/>
          <w:jc w:val="center"/>
        </w:trPr>
        <w:tc>
          <w:tcPr>
            <w:tcW w:w="1017" w:type="dxa"/>
            <w:vMerge w:val="restart"/>
            <w:vAlign w:val="center"/>
          </w:tcPr>
          <w:p w14:paraId="79F3AAA0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E5B549" w14:textId="0C598BDB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Data</w:t>
            </w:r>
            <w:r w:rsidR="005C1E43">
              <w:rPr>
                <w:rFonts w:ascii="Arial" w:hAnsi="Arial" w:cs="Arial"/>
                <w:sz w:val="16"/>
                <w:szCs w:val="16"/>
              </w:rPr>
              <w:t xml:space="preserve"> de fertilització</w:t>
            </w:r>
          </w:p>
        </w:tc>
        <w:tc>
          <w:tcPr>
            <w:tcW w:w="1245" w:type="dxa"/>
            <w:vMerge w:val="restart"/>
            <w:vAlign w:val="center"/>
          </w:tcPr>
          <w:p w14:paraId="6E68806B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Explot.origen</w:t>
            </w:r>
          </w:p>
          <w:p w14:paraId="3A136CFA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(marca oficial)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45" w:type="dxa"/>
            <w:vMerge w:val="restart"/>
            <w:vAlign w:val="center"/>
          </w:tcPr>
          <w:p w14:paraId="16488013" w14:textId="77777777" w:rsidR="008354FF" w:rsidRPr="00A30B2D" w:rsidRDefault="008354FF" w:rsidP="00875B9A">
            <w:pPr>
              <w:ind w:left="-70" w:right="-33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Tipus de producte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158" w:type="dxa"/>
            <w:vMerge w:val="restart"/>
            <w:vAlign w:val="center"/>
          </w:tcPr>
          <w:p w14:paraId="766616CA" w14:textId="77777777" w:rsidR="008354FF" w:rsidRPr="00D7407F" w:rsidRDefault="008354FF" w:rsidP="00875B9A">
            <w:pPr>
              <w:ind w:left="-70" w:right="-7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Aplicador / Transp.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108" w:type="dxa"/>
            <w:vMerge w:val="restart"/>
            <w:vAlign w:val="center"/>
          </w:tcPr>
          <w:p w14:paraId="458544EF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B260EA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Nom identificador de la finca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68" w:type="dxa"/>
            <w:vMerge w:val="restart"/>
            <w:vAlign w:val="center"/>
          </w:tcPr>
          <w:p w14:paraId="6A3CAD8C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Cultiu implantat o previst implantar</w:t>
            </w:r>
          </w:p>
        </w:tc>
        <w:tc>
          <w:tcPr>
            <w:tcW w:w="890" w:type="dxa"/>
            <w:vMerge w:val="restart"/>
            <w:vAlign w:val="center"/>
          </w:tcPr>
          <w:p w14:paraId="34DACB12" w14:textId="2D5E3FEA" w:rsidR="008354FF" w:rsidRPr="00A30B2D" w:rsidRDefault="005C1E43" w:rsidP="00875B9A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Data implantació</w:t>
            </w:r>
            <w:r>
              <w:rPr>
                <w:rFonts w:ascii="Arial" w:hAnsi="Arial" w:cs="Arial"/>
                <w:sz w:val="16"/>
                <w:szCs w:val="16"/>
              </w:rPr>
              <w:t xml:space="preserve"> del cultiu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48AD4B01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Quantitat de producte aplicat</w:t>
            </w:r>
          </w:p>
        </w:tc>
        <w:tc>
          <w:tcPr>
            <w:tcW w:w="1605" w:type="dxa"/>
            <w:gridSpan w:val="2"/>
            <w:vAlign w:val="center"/>
          </w:tcPr>
          <w:p w14:paraId="3B233A8F" w14:textId="77777777" w:rsidR="008354FF" w:rsidRPr="00A30B2D" w:rsidRDefault="008354FF" w:rsidP="00875B9A">
            <w:pPr>
              <w:ind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Concentració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667" w:type="dxa"/>
            <w:vMerge w:val="restart"/>
            <w:vAlign w:val="center"/>
          </w:tcPr>
          <w:p w14:paraId="518A4794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Kg N aplicat</w:t>
            </w:r>
          </w:p>
        </w:tc>
        <w:tc>
          <w:tcPr>
            <w:tcW w:w="845" w:type="dxa"/>
            <w:vMerge w:val="restart"/>
            <w:vAlign w:val="center"/>
          </w:tcPr>
          <w:p w14:paraId="40E8EB7B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Superfície (ha)</w:t>
            </w:r>
          </w:p>
        </w:tc>
        <w:tc>
          <w:tcPr>
            <w:tcW w:w="667" w:type="dxa"/>
            <w:vMerge w:val="restart"/>
            <w:vAlign w:val="center"/>
          </w:tcPr>
          <w:p w14:paraId="429EAB0B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Kg N/ha</w:t>
            </w:r>
          </w:p>
        </w:tc>
      </w:tr>
      <w:tr w:rsidR="008354FF" w:rsidRPr="00A30B2D" w14:paraId="266FC6D8" w14:textId="77777777" w:rsidTr="005C1E43">
        <w:trPr>
          <w:trHeight w:val="369"/>
          <w:jc w:val="center"/>
        </w:trPr>
        <w:tc>
          <w:tcPr>
            <w:tcW w:w="1017" w:type="dxa"/>
            <w:vMerge/>
            <w:vAlign w:val="center"/>
          </w:tcPr>
          <w:p w14:paraId="1FFB73F3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14:paraId="0C9BEAC0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14:paraId="54898770" w14:textId="77777777" w:rsidR="008354FF" w:rsidRPr="00A30B2D" w:rsidRDefault="008354FF" w:rsidP="00875B9A">
            <w:pPr>
              <w:ind w:left="-70" w:right="-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8" w:type="dxa"/>
            <w:vMerge/>
            <w:vAlign w:val="center"/>
          </w:tcPr>
          <w:p w14:paraId="3B1DBCAA" w14:textId="77777777" w:rsidR="008354FF" w:rsidRPr="00A30B2D" w:rsidRDefault="008354FF" w:rsidP="00875B9A">
            <w:pPr>
              <w:ind w:left="-70" w:righ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vMerge/>
            <w:vAlign w:val="center"/>
          </w:tcPr>
          <w:p w14:paraId="7EDB8B96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vMerge/>
            <w:vAlign w:val="center"/>
          </w:tcPr>
          <w:p w14:paraId="478704C9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14:paraId="21CF6046" w14:textId="77777777" w:rsidR="008354FF" w:rsidRPr="00A30B2D" w:rsidRDefault="008354FF" w:rsidP="00875B9A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2BAD1B52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(t)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2AFDF3FA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(m</w:t>
            </w:r>
            <w:r w:rsidRPr="00A30B2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30B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5" w:type="dxa"/>
            <w:vAlign w:val="center"/>
          </w:tcPr>
          <w:p w14:paraId="6B8599D4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(kg N/t)</w:t>
            </w:r>
          </w:p>
        </w:tc>
        <w:tc>
          <w:tcPr>
            <w:tcW w:w="890" w:type="dxa"/>
            <w:vAlign w:val="center"/>
          </w:tcPr>
          <w:p w14:paraId="7F6B5C50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(kg N/m</w:t>
            </w:r>
            <w:r w:rsidRPr="00A30B2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30B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7" w:type="dxa"/>
            <w:vMerge/>
            <w:vAlign w:val="center"/>
          </w:tcPr>
          <w:p w14:paraId="54C16478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1A382FBB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vMerge/>
            <w:vAlign w:val="center"/>
          </w:tcPr>
          <w:p w14:paraId="788BCE21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4FF" w:rsidRPr="00A30B2D" w14:paraId="51A3BC4D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292C13E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B03563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6A0E32C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14:paraId="3DBFA14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14:paraId="7B9A696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6DCB252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255D4FF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07D187E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0C5691B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7020DE3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37F8C6E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DF47D1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076FB30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333B49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68A7C47F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117BBFB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5375F4D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6F3DD80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14:paraId="329495A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14:paraId="093DE1B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2609E0B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63FF544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5551FD2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456A236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13DC020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7A468C7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F8703A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79A4CCE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25597A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6DFED6F4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072A2C6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77F562D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BDD0D7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14:paraId="0A5AA61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14:paraId="52A3612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60D20A7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74E8BBD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1F7B18E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5077EC4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23B031C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3971FB1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4BAF88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73DE067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7AB343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48416365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6489389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7F4CCCB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4055D2A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14:paraId="37804D8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14:paraId="502B189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205B764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6FD573A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6AC3DE0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7728E00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762806B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7896C37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AD4B6F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5D7C17B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CA7B11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55C3C096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0F8F01C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7C43A18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4997C1E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14:paraId="5DF5C3D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14:paraId="386790B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78275C0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19023E1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06144E5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540D7D7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2492809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235B01B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55D5E1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19EF49F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0BF51F7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5FF6488C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51C01D7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523782C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36A0BB4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14:paraId="4F3D41F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14:paraId="7C19BE1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029F164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2C26A76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61F07BF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61D1E03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4B93A47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7A19B7E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7B0319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4D6B5BA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AA6E6F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2555BD23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064A080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61223D2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799191E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14:paraId="609751B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14:paraId="2826AAA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6E6CB17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5AE0E6F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010874C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3C73FBB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488C48A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48CC750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6B179A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419426A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B9A9BB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1A54AE0D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6545BDF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3F953C7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5B3D809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14:paraId="617BE9A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14:paraId="69BF13E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626BE1F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5FC847B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217373B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652C386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6C7DD03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31A8C7C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30537B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6A37758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CA53E5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60A2C7FD" w14:textId="77777777" w:rsidTr="005C1E43">
        <w:trPr>
          <w:trHeight w:val="510"/>
          <w:jc w:val="center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3DA5EFA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21E8C09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7930A37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59FCD55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5390554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632437E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7F81216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17EA9A9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1E39ABF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2585CD3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191D6A5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1885D63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6177B57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4878E2D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0FDAE765" w14:textId="77777777" w:rsidTr="005C1E43">
        <w:trPr>
          <w:trHeight w:val="510"/>
          <w:jc w:val="center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5FDF211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0E05EDB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147E38D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4957470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344CB6D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7E0FA4D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39335ED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02CA217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1F72B76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0EF20CB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76DD7D7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2A246ED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52BE0CB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5FF9DE8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36F26F38" w14:textId="77777777" w:rsidTr="005C1E43">
        <w:trPr>
          <w:trHeight w:val="510"/>
          <w:jc w:val="center"/>
        </w:trPr>
        <w:tc>
          <w:tcPr>
            <w:tcW w:w="1017" w:type="dxa"/>
            <w:tcBorders>
              <w:left w:val="nil"/>
              <w:bottom w:val="nil"/>
              <w:right w:val="nil"/>
            </w:tcBorders>
            <w:vAlign w:val="center"/>
          </w:tcPr>
          <w:p w14:paraId="5BEBB4F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14:paraId="7C89D55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14:paraId="4ECB8A7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8" w:type="dxa"/>
            <w:tcBorders>
              <w:left w:val="nil"/>
              <w:bottom w:val="nil"/>
              <w:right w:val="nil"/>
            </w:tcBorders>
            <w:vAlign w:val="center"/>
          </w:tcPr>
          <w:p w14:paraId="718B888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tcBorders>
              <w:left w:val="nil"/>
              <w:bottom w:val="nil"/>
              <w:right w:val="nil"/>
            </w:tcBorders>
            <w:vAlign w:val="center"/>
          </w:tcPr>
          <w:p w14:paraId="1101EE6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  <w:vAlign w:val="center"/>
          </w:tcPr>
          <w:p w14:paraId="122397F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A8ADC69" w14:textId="77777777" w:rsidR="008354FF" w:rsidRPr="00A30B2D" w:rsidRDefault="008354FF" w:rsidP="00875B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6B2FD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D5DB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10C18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9F405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35509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1FF5A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E0BAB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DA197DB" w14:textId="77777777" w:rsidR="008354FF" w:rsidRDefault="008354FF" w:rsidP="008354FF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</w:p>
    <w:p w14:paraId="0B4B5E3D" w14:textId="77777777" w:rsidR="008354FF" w:rsidRPr="00724604" w:rsidRDefault="008354FF" w:rsidP="008354F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kern w:val="0"/>
        </w:rPr>
      </w:pPr>
      <w:r w:rsidRPr="00724604">
        <w:rPr>
          <w:rFonts w:ascii="Arial" w:hAnsi="Arial" w:cs="Arial"/>
          <w:b/>
          <w:bCs/>
          <w:i/>
          <w:iCs/>
          <w:kern w:val="0"/>
        </w:rPr>
        <w:t>En cas d'utilitzar dejeccions ramaderes, cal justificar documentalment la concentració de nitrogen considerada i el seu origen.</w:t>
      </w:r>
    </w:p>
    <w:p w14:paraId="656B0E0B" w14:textId="77777777" w:rsidR="008354FF" w:rsidRPr="00724604" w:rsidRDefault="008354FF" w:rsidP="008354FF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18"/>
          <w:szCs w:val="18"/>
        </w:rPr>
      </w:pPr>
    </w:p>
    <w:p w14:paraId="481DCDAF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</w:t>
      </w:r>
      <w:r w:rsidRPr="00A30B2D">
        <w:rPr>
          <w:rFonts w:ascii="Arial" w:hAnsi="Arial" w:cs="Arial"/>
          <w:sz w:val="14"/>
          <w:szCs w:val="14"/>
        </w:rPr>
        <w:t>. Només en el cas de dejeccions o subproductes que provenen d’explotacions ramaderes. Pel</w:t>
      </w:r>
      <w:r>
        <w:rPr>
          <w:rFonts w:ascii="Arial" w:hAnsi="Arial" w:cs="Arial"/>
          <w:sz w:val="14"/>
          <w:szCs w:val="14"/>
        </w:rPr>
        <w:t>s</w:t>
      </w:r>
      <w:r w:rsidRPr="00A30B2D">
        <w:rPr>
          <w:rFonts w:ascii="Arial" w:hAnsi="Arial" w:cs="Arial"/>
          <w:sz w:val="14"/>
          <w:szCs w:val="14"/>
        </w:rPr>
        <w:t xml:space="preserve"> fertilitzants minerals no escau.</w:t>
      </w:r>
    </w:p>
    <w:p w14:paraId="3A68927C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</w:t>
      </w:r>
      <w:r w:rsidRPr="00A30B2D">
        <w:rPr>
          <w:rFonts w:ascii="Arial" w:hAnsi="Arial" w:cs="Arial"/>
          <w:sz w:val="14"/>
          <w:szCs w:val="14"/>
        </w:rPr>
        <w:t>. Fem, purí, gallinassa sòlida, gallinassa líquida, subproducte, fertilitzant mineral, fang de depuradora, etc.</w:t>
      </w:r>
    </w:p>
    <w:p w14:paraId="58C865B4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</w:t>
      </w:r>
      <w:r w:rsidRPr="00A30B2D">
        <w:rPr>
          <w:rFonts w:ascii="Arial" w:hAnsi="Arial" w:cs="Arial"/>
          <w:sz w:val="14"/>
          <w:szCs w:val="14"/>
        </w:rPr>
        <w:t>. Persona, transportista o altre, que fa l’aplicació dels fertilitzants orgànics i/o minerals a les finques. Emplenar només en el cas que aquest sigui diferent al titular de l’explotació.</w:t>
      </w:r>
    </w:p>
    <w:p w14:paraId="1AF28F3F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</w:t>
      </w:r>
      <w:r w:rsidRPr="00A30B2D">
        <w:rPr>
          <w:rFonts w:ascii="Arial" w:hAnsi="Arial" w:cs="Arial"/>
          <w:sz w:val="14"/>
          <w:szCs w:val="14"/>
        </w:rPr>
        <w:t>. Identificador de la finca corresponent amb l’indicat en la pàgina anterior.</w:t>
      </w:r>
    </w:p>
    <w:p w14:paraId="666E2A18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</w:t>
      </w:r>
      <w:r w:rsidRPr="00A30B2D">
        <w:rPr>
          <w:rFonts w:ascii="Arial" w:hAnsi="Arial" w:cs="Arial"/>
          <w:sz w:val="14"/>
          <w:szCs w:val="14"/>
        </w:rPr>
        <w:t>. Només en el cas de cultius herbacis</w:t>
      </w:r>
      <w:r>
        <w:rPr>
          <w:rFonts w:ascii="Arial" w:hAnsi="Arial" w:cs="Arial"/>
          <w:sz w:val="14"/>
          <w:szCs w:val="14"/>
        </w:rPr>
        <w:t xml:space="preserve"> ja establerts</w:t>
      </w:r>
      <w:r w:rsidRPr="00A30B2D">
        <w:rPr>
          <w:rFonts w:ascii="Arial" w:hAnsi="Arial" w:cs="Arial"/>
          <w:sz w:val="14"/>
          <w:szCs w:val="14"/>
        </w:rPr>
        <w:t>.</w:t>
      </w:r>
    </w:p>
    <w:p w14:paraId="2B51BC21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8</w:t>
      </w:r>
      <w:r w:rsidRPr="00A30B2D">
        <w:rPr>
          <w:rFonts w:ascii="Arial" w:hAnsi="Arial" w:cs="Arial"/>
          <w:sz w:val="14"/>
          <w:szCs w:val="14"/>
        </w:rPr>
        <w:t xml:space="preserve">. Indicar la concentració de les dejeccions o fertilitzants minerals. </w:t>
      </w:r>
    </w:p>
    <w:p w14:paraId="2F74EA97" w14:textId="77777777" w:rsidR="008354FF" w:rsidRPr="00A30B2D" w:rsidRDefault="008354FF" w:rsidP="008354FF">
      <w:pPr>
        <w:pStyle w:val="Ttulo2"/>
        <w:rPr>
          <w:rFonts w:ascii="Arial" w:hAnsi="Arial" w:cs="Arial"/>
        </w:rPr>
      </w:pPr>
      <w:r w:rsidRPr="00A30B2D">
        <w:rPr>
          <w:rFonts w:ascii="Arial" w:hAnsi="Arial" w:cs="Arial"/>
        </w:rPr>
        <w:lastRenderedPageBreak/>
        <w:t>Gestió de nitrogen: Aplicacions realitzades</w:t>
      </w:r>
    </w:p>
    <w:p w14:paraId="3358701C" w14:textId="77777777" w:rsidR="008354FF" w:rsidRPr="00A30B2D" w:rsidRDefault="008354FF" w:rsidP="008354FF">
      <w:pPr>
        <w:rPr>
          <w:rFonts w:ascii="Arial" w:hAnsi="Arial" w:cs="Arial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1245"/>
        <w:gridCol w:w="1245"/>
        <w:gridCol w:w="2158"/>
        <w:gridCol w:w="2108"/>
        <w:gridCol w:w="1068"/>
        <w:gridCol w:w="890"/>
        <w:gridCol w:w="759"/>
        <w:gridCol w:w="713"/>
        <w:gridCol w:w="715"/>
        <w:gridCol w:w="890"/>
        <w:gridCol w:w="667"/>
        <w:gridCol w:w="845"/>
        <w:gridCol w:w="667"/>
      </w:tblGrid>
      <w:tr w:rsidR="008354FF" w:rsidRPr="00A30B2D" w14:paraId="460D8A04" w14:textId="77777777" w:rsidTr="005C1E43">
        <w:trPr>
          <w:trHeight w:val="370"/>
          <w:jc w:val="center"/>
        </w:trPr>
        <w:tc>
          <w:tcPr>
            <w:tcW w:w="1017" w:type="dxa"/>
            <w:vMerge w:val="restart"/>
            <w:vAlign w:val="center"/>
          </w:tcPr>
          <w:p w14:paraId="62D1A010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F66101" w14:textId="34BAE28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Data</w:t>
            </w:r>
            <w:r w:rsidR="005C1E43">
              <w:rPr>
                <w:rFonts w:ascii="Arial" w:hAnsi="Arial" w:cs="Arial"/>
                <w:sz w:val="16"/>
                <w:szCs w:val="16"/>
              </w:rPr>
              <w:t xml:space="preserve"> de fertilització</w:t>
            </w:r>
          </w:p>
        </w:tc>
        <w:tc>
          <w:tcPr>
            <w:tcW w:w="1245" w:type="dxa"/>
            <w:vMerge w:val="restart"/>
            <w:vAlign w:val="center"/>
          </w:tcPr>
          <w:p w14:paraId="6CF41902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Explot.origen</w:t>
            </w:r>
          </w:p>
          <w:p w14:paraId="6B706406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(marca oficial)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45" w:type="dxa"/>
            <w:vMerge w:val="restart"/>
            <w:vAlign w:val="center"/>
          </w:tcPr>
          <w:p w14:paraId="51BA3596" w14:textId="77777777" w:rsidR="008354FF" w:rsidRPr="00A30B2D" w:rsidRDefault="008354FF" w:rsidP="00875B9A">
            <w:pPr>
              <w:ind w:left="-70" w:right="-33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Tipus de producte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158" w:type="dxa"/>
            <w:vMerge w:val="restart"/>
            <w:vAlign w:val="center"/>
          </w:tcPr>
          <w:p w14:paraId="6FA69B9F" w14:textId="77777777" w:rsidR="008354FF" w:rsidRPr="00D7407F" w:rsidRDefault="008354FF" w:rsidP="00875B9A">
            <w:pPr>
              <w:ind w:left="-70" w:right="-7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Aplicador / Transp.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108" w:type="dxa"/>
            <w:vMerge w:val="restart"/>
            <w:vAlign w:val="center"/>
          </w:tcPr>
          <w:p w14:paraId="65AD24AF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654C94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Nom identificador de la finca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68" w:type="dxa"/>
            <w:vMerge w:val="restart"/>
            <w:vAlign w:val="center"/>
          </w:tcPr>
          <w:p w14:paraId="4F379F09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Cultiu implantat o previst implantar</w:t>
            </w:r>
          </w:p>
        </w:tc>
        <w:tc>
          <w:tcPr>
            <w:tcW w:w="890" w:type="dxa"/>
            <w:vMerge w:val="restart"/>
            <w:vAlign w:val="center"/>
          </w:tcPr>
          <w:p w14:paraId="23DCEADF" w14:textId="3B60DC5D" w:rsidR="008354FF" w:rsidRPr="00A30B2D" w:rsidRDefault="005C1E43" w:rsidP="00875B9A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Data implantació</w:t>
            </w:r>
            <w:r>
              <w:rPr>
                <w:rFonts w:ascii="Arial" w:hAnsi="Arial" w:cs="Arial"/>
                <w:sz w:val="16"/>
                <w:szCs w:val="16"/>
              </w:rPr>
              <w:t xml:space="preserve"> del cultiu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6D2B353D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Quantitat de producte aplicat</w:t>
            </w:r>
          </w:p>
        </w:tc>
        <w:tc>
          <w:tcPr>
            <w:tcW w:w="1605" w:type="dxa"/>
            <w:gridSpan w:val="2"/>
            <w:vAlign w:val="center"/>
          </w:tcPr>
          <w:p w14:paraId="2DA66943" w14:textId="77777777" w:rsidR="008354FF" w:rsidRPr="00A30B2D" w:rsidRDefault="008354FF" w:rsidP="00875B9A">
            <w:pPr>
              <w:ind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Concentració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667" w:type="dxa"/>
            <w:vMerge w:val="restart"/>
            <w:vAlign w:val="center"/>
          </w:tcPr>
          <w:p w14:paraId="6420EBCE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Kg N aplicat</w:t>
            </w:r>
          </w:p>
        </w:tc>
        <w:tc>
          <w:tcPr>
            <w:tcW w:w="845" w:type="dxa"/>
            <w:vMerge w:val="restart"/>
            <w:vAlign w:val="center"/>
          </w:tcPr>
          <w:p w14:paraId="5E032E14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Superfície (ha)</w:t>
            </w:r>
          </w:p>
        </w:tc>
        <w:tc>
          <w:tcPr>
            <w:tcW w:w="667" w:type="dxa"/>
            <w:vMerge w:val="restart"/>
            <w:vAlign w:val="center"/>
          </w:tcPr>
          <w:p w14:paraId="3B0B92DA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Kg N/ha</w:t>
            </w:r>
          </w:p>
        </w:tc>
      </w:tr>
      <w:tr w:rsidR="008354FF" w:rsidRPr="00A30B2D" w14:paraId="327E1993" w14:textId="77777777" w:rsidTr="005C1E43">
        <w:trPr>
          <w:trHeight w:val="369"/>
          <w:jc w:val="center"/>
        </w:trPr>
        <w:tc>
          <w:tcPr>
            <w:tcW w:w="1017" w:type="dxa"/>
            <w:vMerge/>
            <w:vAlign w:val="center"/>
          </w:tcPr>
          <w:p w14:paraId="1074869C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14:paraId="615CC944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14:paraId="3FA21131" w14:textId="77777777" w:rsidR="008354FF" w:rsidRPr="00A30B2D" w:rsidRDefault="008354FF" w:rsidP="00875B9A">
            <w:pPr>
              <w:ind w:left="-70" w:right="-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8" w:type="dxa"/>
            <w:vMerge/>
            <w:vAlign w:val="center"/>
          </w:tcPr>
          <w:p w14:paraId="477A5653" w14:textId="77777777" w:rsidR="008354FF" w:rsidRPr="00A30B2D" w:rsidRDefault="008354FF" w:rsidP="00875B9A">
            <w:pPr>
              <w:ind w:left="-70" w:righ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vMerge/>
            <w:vAlign w:val="center"/>
          </w:tcPr>
          <w:p w14:paraId="3B4E799B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vMerge/>
            <w:vAlign w:val="center"/>
          </w:tcPr>
          <w:p w14:paraId="4C9C05C7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14:paraId="18966E4D" w14:textId="77777777" w:rsidR="008354FF" w:rsidRPr="00A30B2D" w:rsidRDefault="008354FF" w:rsidP="00875B9A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5E122CA1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(t)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A470037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(m</w:t>
            </w:r>
            <w:r w:rsidRPr="00A30B2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30B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5" w:type="dxa"/>
            <w:vAlign w:val="center"/>
          </w:tcPr>
          <w:p w14:paraId="10E0351F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(kg N/t)</w:t>
            </w:r>
          </w:p>
        </w:tc>
        <w:tc>
          <w:tcPr>
            <w:tcW w:w="890" w:type="dxa"/>
            <w:vAlign w:val="center"/>
          </w:tcPr>
          <w:p w14:paraId="0462928C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(kg N/m</w:t>
            </w:r>
            <w:r w:rsidRPr="00A30B2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30B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7" w:type="dxa"/>
            <w:vMerge/>
            <w:vAlign w:val="center"/>
          </w:tcPr>
          <w:p w14:paraId="549CC5BF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1D5B15C4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vMerge/>
            <w:vAlign w:val="center"/>
          </w:tcPr>
          <w:p w14:paraId="4A5ED0D3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4FF" w:rsidRPr="00A30B2D" w14:paraId="4D12AD1E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2AA7FDF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09C68CE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2117444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14:paraId="14A3BFB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14:paraId="68FDF05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70F95FC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29DBC43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6F03159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645F669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AEFA61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16C2B3A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6726FC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2F36C69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36C4EA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16DEE0BA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60883E2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65C61BD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7C27CD1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14:paraId="1DF4DDF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14:paraId="55F39C6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7DC3EF2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60BBE11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22B856A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14E0155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739F5C9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43AF9FE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395A6B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5F28F5B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166913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168F9B31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7F5FF3F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F1E637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6BDB342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14:paraId="536BDD0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14:paraId="6C0A7BD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693E4A2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15AF08F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76F6D26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75F3875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1A9D376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1C62656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05D9AA4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0A65B7D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B4B65D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2DE1C0FF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1E415A6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4C36E73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7150AD6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14:paraId="3F19176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14:paraId="40A3428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523CF24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0727DD4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1F60787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52FAED6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7F72B01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6DDAE94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0234312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274F198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09276B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0341C287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48B5C10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7FBB84A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57DC192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14:paraId="31BF144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14:paraId="0A7A2A2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0BB0211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7EF3348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53339E9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7E5929C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DA4A65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708E129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56B695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54B61E9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9BFEF0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0CAF1F14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0CD0668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31F8EB7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356EBA3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14:paraId="73EBD50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14:paraId="3958FA8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2590373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28A2B32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04BF191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3233276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6F7A96C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4CF6D7E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4C6DA0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4BA7B94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C7AC39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0F972366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3547E8D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22BCE1F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43349FD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14:paraId="54E5956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14:paraId="06A2AD5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29E109F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39494D3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4C24C93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3A483BB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0026C0A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69BAA2B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800EF3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16E6FE8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6C0700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0EF3522C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3435CBE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0EDB700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366592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14:paraId="5875CF2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14:paraId="3A9903A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1B2DFA8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4DF002B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0BA5679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6383293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9D2549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5504049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631DA1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11899DF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77F051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7372D5F3" w14:textId="77777777" w:rsidTr="005C1E43">
        <w:trPr>
          <w:trHeight w:val="510"/>
          <w:jc w:val="center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27A41D6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5E08D3D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13B35CF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63010C6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3A457B2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16922F5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012E912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7282F3E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24D4FA3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198F954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345F80D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4EDE981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4C7D77F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0470B8E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6FD16B67" w14:textId="77777777" w:rsidTr="005C1E43">
        <w:trPr>
          <w:trHeight w:val="510"/>
          <w:jc w:val="center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1786CF8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29D4387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4D86556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3587A1D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2F58A93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77619E3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76FEA28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21AD0D8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06EBAAD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1A069F1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0B117DF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391AFD7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5B7AC50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0FE56E9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1322B982" w14:textId="77777777" w:rsidTr="005C1E43">
        <w:trPr>
          <w:trHeight w:val="510"/>
          <w:jc w:val="center"/>
        </w:trPr>
        <w:tc>
          <w:tcPr>
            <w:tcW w:w="1017" w:type="dxa"/>
            <w:tcBorders>
              <w:left w:val="nil"/>
              <w:bottom w:val="nil"/>
              <w:right w:val="nil"/>
            </w:tcBorders>
            <w:vAlign w:val="center"/>
          </w:tcPr>
          <w:p w14:paraId="50123D9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14:paraId="66D278C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14:paraId="3370C58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8" w:type="dxa"/>
            <w:tcBorders>
              <w:left w:val="nil"/>
              <w:bottom w:val="nil"/>
              <w:right w:val="nil"/>
            </w:tcBorders>
            <w:vAlign w:val="center"/>
          </w:tcPr>
          <w:p w14:paraId="0856DEA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tcBorders>
              <w:left w:val="nil"/>
              <w:bottom w:val="nil"/>
              <w:right w:val="nil"/>
            </w:tcBorders>
            <w:vAlign w:val="center"/>
          </w:tcPr>
          <w:p w14:paraId="07A97EC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  <w:vAlign w:val="center"/>
          </w:tcPr>
          <w:p w14:paraId="0C702E7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6B282B6" w14:textId="77777777" w:rsidR="008354FF" w:rsidRPr="00A30B2D" w:rsidRDefault="008354FF" w:rsidP="00875B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D5BE7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B9A5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BD066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68AA9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2324F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0F464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C6530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6336640" w14:textId="77777777" w:rsidR="008354FF" w:rsidRDefault="008354FF" w:rsidP="008354FF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</w:p>
    <w:p w14:paraId="6CE67DAA" w14:textId="77777777" w:rsidR="008354FF" w:rsidRPr="00724604" w:rsidRDefault="008354FF" w:rsidP="008354F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kern w:val="0"/>
        </w:rPr>
      </w:pPr>
      <w:r w:rsidRPr="00724604">
        <w:rPr>
          <w:rFonts w:ascii="Arial" w:hAnsi="Arial" w:cs="Arial"/>
          <w:b/>
          <w:bCs/>
          <w:i/>
          <w:iCs/>
          <w:kern w:val="0"/>
        </w:rPr>
        <w:t>En cas d'utilitzar dejeccions ramaderes, cal justificar documentalment la concentració de nitrogen considerada i el seu origen.</w:t>
      </w:r>
    </w:p>
    <w:p w14:paraId="616FC97C" w14:textId="77777777" w:rsidR="008354FF" w:rsidRPr="00724604" w:rsidRDefault="008354FF" w:rsidP="008354FF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18"/>
          <w:szCs w:val="18"/>
        </w:rPr>
      </w:pPr>
    </w:p>
    <w:p w14:paraId="441697AA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</w:t>
      </w:r>
      <w:r w:rsidRPr="00A30B2D">
        <w:rPr>
          <w:rFonts w:ascii="Arial" w:hAnsi="Arial" w:cs="Arial"/>
          <w:sz w:val="14"/>
          <w:szCs w:val="14"/>
        </w:rPr>
        <w:t>. Només en el cas de dejeccions o subproductes que provenen d’explotacions ramaderes. Pel</w:t>
      </w:r>
      <w:r>
        <w:rPr>
          <w:rFonts w:ascii="Arial" w:hAnsi="Arial" w:cs="Arial"/>
          <w:sz w:val="14"/>
          <w:szCs w:val="14"/>
        </w:rPr>
        <w:t>s</w:t>
      </w:r>
      <w:r w:rsidRPr="00A30B2D">
        <w:rPr>
          <w:rFonts w:ascii="Arial" w:hAnsi="Arial" w:cs="Arial"/>
          <w:sz w:val="14"/>
          <w:szCs w:val="14"/>
        </w:rPr>
        <w:t xml:space="preserve"> fertilitzants minerals no escau.</w:t>
      </w:r>
    </w:p>
    <w:p w14:paraId="31C51DAA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</w:t>
      </w:r>
      <w:r w:rsidRPr="00A30B2D">
        <w:rPr>
          <w:rFonts w:ascii="Arial" w:hAnsi="Arial" w:cs="Arial"/>
          <w:sz w:val="14"/>
          <w:szCs w:val="14"/>
        </w:rPr>
        <w:t>. Fem, purí, gallinassa sòlida, gallinassa líquida, subproducte, fertilitzant mineral, fang de depuradora, etc.</w:t>
      </w:r>
    </w:p>
    <w:p w14:paraId="720FD27B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</w:t>
      </w:r>
      <w:r w:rsidRPr="00A30B2D">
        <w:rPr>
          <w:rFonts w:ascii="Arial" w:hAnsi="Arial" w:cs="Arial"/>
          <w:sz w:val="14"/>
          <w:szCs w:val="14"/>
        </w:rPr>
        <w:t>. Persona, transportista o altre, que fa l’aplicació dels fertilitzants orgànics i/o minerals a les finques. Emplenar només en el cas que aquest sigui diferent al titular de l’explotació.</w:t>
      </w:r>
    </w:p>
    <w:p w14:paraId="640A9CB6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</w:t>
      </w:r>
      <w:r w:rsidRPr="00A30B2D">
        <w:rPr>
          <w:rFonts w:ascii="Arial" w:hAnsi="Arial" w:cs="Arial"/>
          <w:sz w:val="14"/>
          <w:szCs w:val="14"/>
        </w:rPr>
        <w:t>. Identificador de la finca corresponent amb l’indicat en la pàgina anterior.</w:t>
      </w:r>
    </w:p>
    <w:p w14:paraId="062ADED8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</w:t>
      </w:r>
      <w:r w:rsidRPr="00A30B2D">
        <w:rPr>
          <w:rFonts w:ascii="Arial" w:hAnsi="Arial" w:cs="Arial"/>
          <w:sz w:val="14"/>
          <w:szCs w:val="14"/>
        </w:rPr>
        <w:t>. Només en el cas de cultius herbacis</w:t>
      </w:r>
      <w:r>
        <w:rPr>
          <w:rFonts w:ascii="Arial" w:hAnsi="Arial" w:cs="Arial"/>
          <w:sz w:val="14"/>
          <w:szCs w:val="14"/>
        </w:rPr>
        <w:t xml:space="preserve"> ja establerts</w:t>
      </w:r>
      <w:r w:rsidRPr="00A30B2D">
        <w:rPr>
          <w:rFonts w:ascii="Arial" w:hAnsi="Arial" w:cs="Arial"/>
          <w:sz w:val="14"/>
          <w:szCs w:val="14"/>
        </w:rPr>
        <w:t>.</w:t>
      </w:r>
    </w:p>
    <w:p w14:paraId="35B3A716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8</w:t>
      </w:r>
      <w:r w:rsidRPr="00A30B2D">
        <w:rPr>
          <w:rFonts w:ascii="Arial" w:hAnsi="Arial" w:cs="Arial"/>
          <w:sz w:val="14"/>
          <w:szCs w:val="14"/>
        </w:rPr>
        <w:t xml:space="preserve">. Indicar la concentració de les dejeccions o fertilitzants minerals. </w:t>
      </w:r>
    </w:p>
    <w:p w14:paraId="0A6ACBE3" w14:textId="77777777" w:rsidR="008354FF" w:rsidRPr="00A30B2D" w:rsidRDefault="008354FF" w:rsidP="008354FF">
      <w:pPr>
        <w:pStyle w:val="Ttulo2"/>
        <w:rPr>
          <w:rFonts w:ascii="Arial" w:hAnsi="Arial" w:cs="Arial"/>
        </w:rPr>
      </w:pPr>
      <w:r w:rsidRPr="00A30B2D">
        <w:rPr>
          <w:rFonts w:ascii="Arial" w:hAnsi="Arial" w:cs="Arial"/>
        </w:rPr>
        <w:lastRenderedPageBreak/>
        <w:t>Gestió de nitrogen: Aplicacions realitzades</w:t>
      </w:r>
    </w:p>
    <w:p w14:paraId="3E1C8ACC" w14:textId="77777777" w:rsidR="008354FF" w:rsidRPr="00A30B2D" w:rsidRDefault="008354FF" w:rsidP="008354FF">
      <w:pPr>
        <w:rPr>
          <w:rFonts w:ascii="Arial" w:hAnsi="Arial" w:cs="Arial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1245"/>
        <w:gridCol w:w="1245"/>
        <w:gridCol w:w="2017"/>
        <w:gridCol w:w="2249"/>
        <w:gridCol w:w="1068"/>
        <w:gridCol w:w="890"/>
        <w:gridCol w:w="759"/>
        <w:gridCol w:w="713"/>
        <w:gridCol w:w="715"/>
        <w:gridCol w:w="890"/>
        <w:gridCol w:w="667"/>
        <w:gridCol w:w="845"/>
        <w:gridCol w:w="667"/>
      </w:tblGrid>
      <w:tr w:rsidR="008354FF" w:rsidRPr="00A30B2D" w14:paraId="1668CCBC" w14:textId="77777777" w:rsidTr="005C1E43">
        <w:trPr>
          <w:trHeight w:val="370"/>
          <w:jc w:val="center"/>
        </w:trPr>
        <w:tc>
          <w:tcPr>
            <w:tcW w:w="1017" w:type="dxa"/>
            <w:vMerge w:val="restart"/>
            <w:vAlign w:val="center"/>
          </w:tcPr>
          <w:p w14:paraId="68058AF3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B07A20" w14:textId="49D357EA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Data</w:t>
            </w:r>
            <w:r w:rsidR="005C1E43">
              <w:rPr>
                <w:rFonts w:ascii="Arial" w:hAnsi="Arial" w:cs="Arial"/>
                <w:sz w:val="16"/>
                <w:szCs w:val="16"/>
              </w:rPr>
              <w:t xml:space="preserve"> de fertilització</w:t>
            </w:r>
          </w:p>
        </w:tc>
        <w:tc>
          <w:tcPr>
            <w:tcW w:w="1245" w:type="dxa"/>
            <w:vMerge w:val="restart"/>
            <w:vAlign w:val="center"/>
          </w:tcPr>
          <w:p w14:paraId="0849DC0B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Explot.origen</w:t>
            </w:r>
          </w:p>
          <w:p w14:paraId="148B513D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(marca oficial)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45" w:type="dxa"/>
            <w:vMerge w:val="restart"/>
            <w:vAlign w:val="center"/>
          </w:tcPr>
          <w:p w14:paraId="3FB85053" w14:textId="77777777" w:rsidR="008354FF" w:rsidRPr="00A30B2D" w:rsidRDefault="008354FF" w:rsidP="00875B9A">
            <w:pPr>
              <w:ind w:left="-70" w:right="-33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Tipus de producte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017" w:type="dxa"/>
            <w:vMerge w:val="restart"/>
            <w:vAlign w:val="center"/>
          </w:tcPr>
          <w:p w14:paraId="1CEE5EB7" w14:textId="77777777" w:rsidR="008354FF" w:rsidRPr="00D7407F" w:rsidRDefault="008354FF" w:rsidP="00875B9A">
            <w:pPr>
              <w:ind w:left="-70" w:right="-7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Aplicador / Transp.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249" w:type="dxa"/>
            <w:vMerge w:val="restart"/>
            <w:vAlign w:val="center"/>
          </w:tcPr>
          <w:p w14:paraId="7FB44ECB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3FCA6A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Nom identificador de la finca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68" w:type="dxa"/>
            <w:vMerge w:val="restart"/>
            <w:vAlign w:val="center"/>
          </w:tcPr>
          <w:p w14:paraId="01452A57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Cultiu implantat o previst implantar</w:t>
            </w:r>
          </w:p>
        </w:tc>
        <w:tc>
          <w:tcPr>
            <w:tcW w:w="890" w:type="dxa"/>
            <w:vMerge w:val="restart"/>
            <w:vAlign w:val="center"/>
          </w:tcPr>
          <w:p w14:paraId="5575F950" w14:textId="3203BFF9" w:rsidR="008354FF" w:rsidRPr="00A30B2D" w:rsidRDefault="005C1E43" w:rsidP="00875B9A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Data implantació</w:t>
            </w:r>
            <w:r>
              <w:rPr>
                <w:rFonts w:ascii="Arial" w:hAnsi="Arial" w:cs="Arial"/>
                <w:sz w:val="16"/>
                <w:szCs w:val="16"/>
              </w:rPr>
              <w:t xml:space="preserve"> del cultiu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29EA4443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Quantitat de producte aplicat</w:t>
            </w:r>
          </w:p>
        </w:tc>
        <w:tc>
          <w:tcPr>
            <w:tcW w:w="1605" w:type="dxa"/>
            <w:gridSpan w:val="2"/>
            <w:vAlign w:val="center"/>
          </w:tcPr>
          <w:p w14:paraId="1B49873F" w14:textId="77777777" w:rsidR="008354FF" w:rsidRPr="00A30B2D" w:rsidRDefault="008354FF" w:rsidP="00875B9A">
            <w:pPr>
              <w:ind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Concentració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667" w:type="dxa"/>
            <w:vMerge w:val="restart"/>
            <w:vAlign w:val="center"/>
          </w:tcPr>
          <w:p w14:paraId="6ED64B9C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Kg N aplicat</w:t>
            </w:r>
          </w:p>
        </w:tc>
        <w:tc>
          <w:tcPr>
            <w:tcW w:w="845" w:type="dxa"/>
            <w:vMerge w:val="restart"/>
            <w:vAlign w:val="center"/>
          </w:tcPr>
          <w:p w14:paraId="2E1F83B4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Superfície (ha)</w:t>
            </w:r>
          </w:p>
        </w:tc>
        <w:tc>
          <w:tcPr>
            <w:tcW w:w="667" w:type="dxa"/>
            <w:vMerge w:val="restart"/>
            <w:vAlign w:val="center"/>
          </w:tcPr>
          <w:p w14:paraId="0A0C56C0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Kg N/ha</w:t>
            </w:r>
          </w:p>
        </w:tc>
      </w:tr>
      <w:tr w:rsidR="008354FF" w:rsidRPr="00A30B2D" w14:paraId="00B553F4" w14:textId="77777777" w:rsidTr="005C1E43">
        <w:trPr>
          <w:trHeight w:val="369"/>
          <w:jc w:val="center"/>
        </w:trPr>
        <w:tc>
          <w:tcPr>
            <w:tcW w:w="1017" w:type="dxa"/>
            <w:vMerge/>
            <w:vAlign w:val="center"/>
          </w:tcPr>
          <w:p w14:paraId="4D82F8A0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14:paraId="3488F209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14:paraId="04BA09EE" w14:textId="77777777" w:rsidR="008354FF" w:rsidRPr="00A30B2D" w:rsidRDefault="008354FF" w:rsidP="00875B9A">
            <w:pPr>
              <w:ind w:left="-70" w:right="-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vMerge/>
            <w:vAlign w:val="center"/>
          </w:tcPr>
          <w:p w14:paraId="701BADF3" w14:textId="77777777" w:rsidR="008354FF" w:rsidRPr="00A30B2D" w:rsidRDefault="008354FF" w:rsidP="00875B9A">
            <w:pPr>
              <w:ind w:left="-70" w:righ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vMerge/>
            <w:vAlign w:val="center"/>
          </w:tcPr>
          <w:p w14:paraId="70ED2FD9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vMerge/>
            <w:vAlign w:val="center"/>
          </w:tcPr>
          <w:p w14:paraId="56517950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14:paraId="0EA7D80B" w14:textId="77777777" w:rsidR="008354FF" w:rsidRPr="00A30B2D" w:rsidRDefault="008354FF" w:rsidP="00875B9A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5817D9A3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(t)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26053289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(m</w:t>
            </w:r>
            <w:r w:rsidRPr="00A30B2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30B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5" w:type="dxa"/>
            <w:vAlign w:val="center"/>
          </w:tcPr>
          <w:p w14:paraId="30706FF6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(kg N/t)</w:t>
            </w:r>
          </w:p>
        </w:tc>
        <w:tc>
          <w:tcPr>
            <w:tcW w:w="890" w:type="dxa"/>
            <w:vAlign w:val="center"/>
          </w:tcPr>
          <w:p w14:paraId="64840110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(kg N/m</w:t>
            </w:r>
            <w:r w:rsidRPr="00A30B2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30B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7" w:type="dxa"/>
            <w:vMerge/>
            <w:vAlign w:val="center"/>
          </w:tcPr>
          <w:p w14:paraId="3729B4B4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56063AD3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vMerge/>
            <w:vAlign w:val="center"/>
          </w:tcPr>
          <w:p w14:paraId="480B9DE6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4FF" w:rsidRPr="00A30B2D" w14:paraId="0C3761FD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4762717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26A8849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29F3019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6A9130A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5F039FD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29174DD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7E1262C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2263A00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62FE96E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5BEF6FB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0B9D6C8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158BDC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34761DA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25BF0F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208A0B97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43B6D3D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57EAC4E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64901F1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080695E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7FB13D6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4D8E19C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5F807E8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5F83C01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5C6CF62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5B2C91D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57E46E4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1676CF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27CC0B0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9D020E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50DA380A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6AEB6E0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64E8078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3474FCD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07148C3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3A52DD3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17FE31C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0DC9214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780E3CD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553FF53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11AF305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08DE995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EADF56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52AD275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7CC3A0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110873CE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5EA4C54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72301E7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3B0E6D0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3378F09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41B1DAC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5F22873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4AAA260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7C823E6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2BA0B70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4F9B726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1981670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459A66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4E51556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145E25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5F1C1405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0C4F5DA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5BC8DC3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43B5BA5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2DBAA5E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6C7C346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73F38CA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61674A0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528F5E9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612C5FE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7E672E3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5764573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F726FA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243367D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3235FB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6DA35C82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5338FF8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4CAF8D3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05CA945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47AA6B8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6FEC1FA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5086AB3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5964739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7DB4452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07CE7B7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1763F71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710A622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66357B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1C29E01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0D8620C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207C4DF9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2F20E39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BC89F3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7A915FD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3615B66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7A0399C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772E897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4F5D240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433AF8A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4861102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4EB595F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2745F60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1FB215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5A3BAB9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E32087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50C1DCCF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5BC8038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233C231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551BFDE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2DE8761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4A07FF4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2FD9A20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4B29F92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24491F3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24407CF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5906073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574F7E6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FB122D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699166E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0A25372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1B3F5B8C" w14:textId="77777777" w:rsidTr="005C1E43">
        <w:trPr>
          <w:trHeight w:val="510"/>
          <w:jc w:val="center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3840E4E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2C99C3B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21F50E0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512718C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63ED562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230F6FF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2247F18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3D08F5B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1BC695F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2C73F89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7814030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32C6204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75D0344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4F73743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37C6F8A9" w14:textId="77777777" w:rsidTr="005C1E43">
        <w:trPr>
          <w:trHeight w:val="510"/>
          <w:jc w:val="center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68A7C85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07BDEAE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1BE9815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68132C1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428F272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08DDD0D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40A2BC5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3E208B2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01875BC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40D9418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69B4B10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53F7AFE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60234B3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450A50B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08F990D9" w14:textId="77777777" w:rsidTr="005C1E43">
        <w:trPr>
          <w:trHeight w:val="510"/>
          <w:jc w:val="center"/>
        </w:trPr>
        <w:tc>
          <w:tcPr>
            <w:tcW w:w="1017" w:type="dxa"/>
            <w:tcBorders>
              <w:left w:val="nil"/>
              <w:bottom w:val="nil"/>
              <w:right w:val="nil"/>
            </w:tcBorders>
            <w:vAlign w:val="center"/>
          </w:tcPr>
          <w:p w14:paraId="673E3B1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14:paraId="596ED1E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14:paraId="0B785DB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tcBorders>
              <w:left w:val="nil"/>
              <w:bottom w:val="nil"/>
              <w:right w:val="nil"/>
            </w:tcBorders>
            <w:vAlign w:val="center"/>
          </w:tcPr>
          <w:p w14:paraId="23B12A6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left w:val="nil"/>
              <w:bottom w:val="nil"/>
              <w:right w:val="nil"/>
            </w:tcBorders>
            <w:vAlign w:val="center"/>
          </w:tcPr>
          <w:p w14:paraId="5EB465D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  <w:vAlign w:val="center"/>
          </w:tcPr>
          <w:p w14:paraId="49B4D52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9633641" w14:textId="77777777" w:rsidR="008354FF" w:rsidRPr="00A30B2D" w:rsidRDefault="008354FF" w:rsidP="00875B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52EB6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DC07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CEECA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1B49E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AE731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41BD1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BF2AC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9367892" w14:textId="77777777" w:rsidR="008354FF" w:rsidRDefault="008354FF" w:rsidP="008354FF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</w:p>
    <w:p w14:paraId="69BC6B87" w14:textId="77777777" w:rsidR="008354FF" w:rsidRPr="00724604" w:rsidRDefault="008354FF" w:rsidP="008354F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kern w:val="0"/>
        </w:rPr>
      </w:pPr>
      <w:r w:rsidRPr="00724604">
        <w:rPr>
          <w:rFonts w:ascii="Arial" w:hAnsi="Arial" w:cs="Arial"/>
          <w:b/>
          <w:bCs/>
          <w:i/>
          <w:iCs/>
          <w:kern w:val="0"/>
        </w:rPr>
        <w:t>En cas d'utilitzar dejeccions ramaderes, cal justificar documentalment la concentració de nitrogen considerada i el seu origen.</w:t>
      </w:r>
    </w:p>
    <w:p w14:paraId="7C7608DC" w14:textId="77777777" w:rsidR="008354FF" w:rsidRPr="00724604" w:rsidRDefault="008354FF" w:rsidP="008354FF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18"/>
          <w:szCs w:val="18"/>
        </w:rPr>
      </w:pPr>
    </w:p>
    <w:p w14:paraId="72A61D96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</w:t>
      </w:r>
      <w:r w:rsidRPr="00A30B2D">
        <w:rPr>
          <w:rFonts w:ascii="Arial" w:hAnsi="Arial" w:cs="Arial"/>
          <w:sz w:val="14"/>
          <w:szCs w:val="14"/>
        </w:rPr>
        <w:t>. Només en el cas de dejeccions o subproductes que provenen d’explotacions ramaderes. Pel</w:t>
      </w:r>
      <w:r>
        <w:rPr>
          <w:rFonts w:ascii="Arial" w:hAnsi="Arial" w:cs="Arial"/>
          <w:sz w:val="14"/>
          <w:szCs w:val="14"/>
        </w:rPr>
        <w:t>s</w:t>
      </w:r>
      <w:r w:rsidRPr="00A30B2D">
        <w:rPr>
          <w:rFonts w:ascii="Arial" w:hAnsi="Arial" w:cs="Arial"/>
          <w:sz w:val="14"/>
          <w:szCs w:val="14"/>
        </w:rPr>
        <w:t xml:space="preserve"> fertilitzants minerals no escau.</w:t>
      </w:r>
    </w:p>
    <w:p w14:paraId="69C9F11C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</w:t>
      </w:r>
      <w:r w:rsidRPr="00A30B2D">
        <w:rPr>
          <w:rFonts w:ascii="Arial" w:hAnsi="Arial" w:cs="Arial"/>
          <w:sz w:val="14"/>
          <w:szCs w:val="14"/>
        </w:rPr>
        <w:t>. Fem, purí, gallinassa sòlida, gallinassa líquida, subproducte, fertilitzant mineral, fang de depuradora, etc.</w:t>
      </w:r>
    </w:p>
    <w:p w14:paraId="0333B57D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</w:t>
      </w:r>
      <w:r w:rsidRPr="00A30B2D">
        <w:rPr>
          <w:rFonts w:ascii="Arial" w:hAnsi="Arial" w:cs="Arial"/>
          <w:sz w:val="14"/>
          <w:szCs w:val="14"/>
        </w:rPr>
        <w:t>. Persona, transportista o altre, que fa l’aplicació dels fertilitzants orgànics i/o minerals a les finques. Emplenar només en el cas que aquest sigui diferent al titular de l’explotació.</w:t>
      </w:r>
    </w:p>
    <w:p w14:paraId="71C6289D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</w:t>
      </w:r>
      <w:r w:rsidRPr="00A30B2D">
        <w:rPr>
          <w:rFonts w:ascii="Arial" w:hAnsi="Arial" w:cs="Arial"/>
          <w:sz w:val="14"/>
          <w:szCs w:val="14"/>
        </w:rPr>
        <w:t>. Identificador de la finca corresponent amb l’indicat en la pàgina anterior.</w:t>
      </w:r>
    </w:p>
    <w:p w14:paraId="5A1115AF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</w:t>
      </w:r>
      <w:r w:rsidRPr="00A30B2D">
        <w:rPr>
          <w:rFonts w:ascii="Arial" w:hAnsi="Arial" w:cs="Arial"/>
          <w:sz w:val="14"/>
          <w:szCs w:val="14"/>
        </w:rPr>
        <w:t>. Només en el cas de cultius herbacis</w:t>
      </w:r>
      <w:r>
        <w:rPr>
          <w:rFonts w:ascii="Arial" w:hAnsi="Arial" w:cs="Arial"/>
          <w:sz w:val="14"/>
          <w:szCs w:val="14"/>
        </w:rPr>
        <w:t xml:space="preserve"> ja establerts</w:t>
      </w:r>
      <w:r w:rsidRPr="00A30B2D">
        <w:rPr>
          <w:rFonts w:ascii="Arial" w:hAnsi="Arial" w:cs="Arial"/>
          <w:sz w:val="14"/>
          <w:szCs w:val="14"/>
        </w:rPr>
        <w:t>.</w:t>
      </w:r>
    </w:p>
    <w:p w14:paraId="5C79B4B6" w14:textId="77777777" w:rsidR="00A023A8" w:rsidRPr="00A30B2D" w:rsidRDefault="00A023A8" w:rsidP="00A023A8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8</w:t>
      </w:r>
      <w:r w:rsidRPr="00A30B2D">
        <w:rPr>
          <w:rFonts w:ascii="Arial" w:hAnsi="Arial" w:cs="Arial"/>
          <w:sz w:val="14"/>
          <w:szCs w:val="14"/>
        </w:rPr>
        <w:t xml:space="preserve">. Indicar la concentració de les dejeccions o fertilitzants minerals. </w:t>
      </w:r>
    </w:p>
    <w:p w14:paraId="42D1953A" w14:textId="77777777" w:rsidR="008354FF" w:rsidRPr="00A30B2D" w:rsidRDefault="008354FF" w:rsidP="008354FF">
      <w:pPr>
        <w:pStyle w:val="Ttulo2"/>
        <w:rPr>
          <w:rFonts w:ascii="Arial" w:hAnsi="Arial" w:cs="Arial"/>
        </w:rPr>
      </w:pPr>
      <w:r w:rsidRPr="00A30B2D">
        <w:rPr>
          <w:rFonts w:ascii="Arial" w:hAnsi="Arial" w:cs="Arial"/>
        </w:rPr>
        <w:lastRenderedPageBreak/>
        <w:t>Gestió de nitrogen: Aplicacions realitzades</w:t>
      </w:r>
    </w:p>
    <w:p w14:paraId="7D56AD41" w14:textId="77777777" w:rsidR="008354FF" w:rsidRPr="00A30B2D" w:rsidRDefault="008354FF" w:rsidP="008354FF">
      <w:pPr>
        <w:rPr>
          <w:rFonts w:ascii="Arial" w:hAnsi="Arial" w:cs="Arial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1245"/>
        <w:gridCol w:w="1245"/>
        <w:gridCol w:w="2017"/>
        <w:gridCol w:w="2249"/>
        <w:gridCol w:w="1068"/>
        <w:gridCol w:w="890"/>
        <w:gridCol w:w="759"/>
        <w:gridCol w:w="713"/>
        <w:gridCol w:w="715"/>
        <w:gridCol w:w="890"/>
        <w:gridCol w:w="667"/>
        <w:gridCol w:w="845"/>
        <w:gridCol w:w="667"/>
      </w:tblGrid>
      <w:tr w:rsidR="008354FF" w:rsidRPr="00A30B2D" w14:paraId="4A61630C" w14:textId="77777777" w:rsidTr="005C1E43">
        <w:trPr>
          <w:trHeight w:val="370"/>
          <w:jc w:val="center"/>
        </w:trPr>
        <w:tc>
          <w:tcPr>
            <w:tcW w:w="1017" w:type="dxa"/>
            <w:vMerge w:val="restart"/>
            <w:vAlign w:val="center"/>
          </w:tcPr>
          <w:p w14:paraId="014198FE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96FDD9" w14:textId="52DDE07D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Data</w:t>
            </w:r>
            <w:r w:rsidR="005C1E43">
              <w:rPr>
                <w:rFonts w:ascii="Arial" w:hAnsi="Arial" w:cs="Arial"/>
                <w:sz w:val="16"/>
                <w:szCs w:val="16"/>
              </w:rPr>
              <w:t xml:space="preserve"> de fertilització</w:t>
            </w:r>
          </w:p>
        </w:tc>
        <w:tc>
          <w:tcPr>
            <w:tcW w:w="1245" w:type="dxa"/>
            <w:vMerge w:val="restart"/>
            <w:vAlign w:val="center"/>
          </w:tcPr>
          <w:p w14:paraId="579542CD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Explot.origen</w:t>
            </w:r>
          </w:p>
          <w:p w14:paraId="14309708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(marca oficial)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45" w:type="dxa"/>
            <w:vMerge w:val="restart"/>
            <w:vAlign w:val="center"/>
          </w:tcPr>
          <w:p w14:paraId="271EB83E" w14:textId="77777777" w:rsidR="008354FF" w:rsidRPr="00A30B2D" w:rsidRDefault="008354FF" w:rsidP="00875B9A">
            <w:pPr>
              <w:ind w:left="-70" w:right="-33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Tipus de producte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017" w:type="dxa"/>
            <w:vMerge w:val="restart"/>
            <w:vAlign w:val="center"/>
          </w:tcPr>
          <w:p w14:paraId="608EEE0D" w14:textId="77777777" w:rsidR="008354FF" w:rsidRPr="00D7407F" w:rsidRDefault="008354FF" w:rsidP="00875B9A">
            <w:pPr>
              <w:ind w:left="-70" w:right="-7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Aplicador / Transp.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249" w:type="dxa"/>
            <w:vMerge w:val="restart"/>
            <w:vAlign w:val="center"/>
          </w:tcPr>
          <w:p w14:paraId="664F4628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4359C8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Nom identificador de la finca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68" w:type="dxa"/>
            <w:vMerge w:val="restart"/>
            <w:vAlign w:val="center"/>
          </w:tcPr>
          <w:p w14:paraId="54D7FAB0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Cultiu implantat o previst implantar</w:t>
            </w:r>
          </w:p>
        </w:tc>
        <w:tc>
          <w:tcPr>
            <w:tcW w:w="890" w:type="dxa"/>
            <w:vMerge w:val="restart"/>
            <w:vAlign w:val="center"/>
          </w:tcPr>
          <w:p w14:paraId="7CB91224" w14:textId="123EA515" w:rsidR="008354FF" w:rsidRPr="00A30B2D" w:rsidRDefault="005C1E43" w:rsidP="00875B9A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Data implantació</w:t>
            </w:r>
            <w:r>
              <w:rPr>
                <w:rFonts w:ascii="Arial" w:hAnsi="Arial" w:cs="Arial"/>
                <w:sz w:val="16"/>
                <w:szCs w:val="16"/>
              </w:rPr>
              <w:t xml:space="preserve"> del cultiu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62F9F7F8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Quantitat de producte aplicat</w:t>
            </w:r>
          </w:p>
        </w:tc>
        <w:tc>
          <w:tcPr>
            <w:tcW w:w="1605" w:type="dxa"/>
            <w:gridSpan w:val="2"/>
            <w:vAlign w:val="center"/>
          </w:tcPr>
          <w:p w14:paraId="2AAADFE7" w14:textId="77777777" w:rsidR="008354FF" w:rsidRPr="00A30B2D" w:rsidRDefault="008354FF" w:rsidP="00875B9A">
            <w:pPr>
              <w:ind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Concentració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667" w:type="dxa"/>
            <w:vMerge w:val="restart"/>
            <w:vAlign w:val="center"/>
          </w:tcPr>
          <w:p w14:paraId="785C6F97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Kg N aplicat</w:t>
            </w:r>
          </w:p>
        </w:tc>
        <w:tc>
          <w:tcPr>
            <w:tcW w:w="845" w:type="dxa"/>
            <w:vMerge w:val="restart"/>
            <w:vAlign w:val="center"/>
          </w:tcPr>
          <w:p w14:paraId="0D31E96C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Superfície (ha)</w:t>
            </w:r>
          </w:p>
        </w:tc>
        <w:tc>
          <w:tcPr>
            <w:tcW w:w="667" w:type="dxa"/>
            <w:vMerge w:val="restart"/>
            <w:vAlign w:val="center"/>
          </w:tcPr>
          <w:p w14:paraId="4ED4878F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Kg N/ha</w:t>
            </w:r>
          </w:p>
        </w:tc>
      </w:tr>
      <w:tr w:rsidR="008354FF" w:rsidRPr="00A30B2D" w14:paraId="604A0D95" w14:textId="77777777" w:rsidTr="005C1E43">
        <w:trPr>
          <w:trHeight w:val="369"/>
          <w:jc w:val="center"/>
        </w:trPr>
        <w:tc>
          <w:tcPr>
            <w:tcW w:w="1017" w:type="dxa"/>
            <w:vMerge/>
            <w:vAlign w:val="center"/>
          </w:tcPr>
          <w:p w14:paraId="1521A4FE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14:paraId="46C371C0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14:paraId="52EFA58C" w14:textId="77777777" w:rsidR="008354FF" w:rsidRPr="00A30B2D" w:rsidRDefault="008354FF" w:rsidP="00875B9A">
            <w:pPr>
              <w:ind w:left="-70" w:right="-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vMerge/>
            <w:vAlign w:val="center"/>
          </w:tcPr>
          <w:p w14:paraId="4EAEBAAF" w14:textId="77777777" w:rsidR="008354FF" w:rsidRPr="00A30B2D" w:rsidRDefault="008354FF" w:rsidP="00875B9A">
            <w:pPr>
              <w:ind w:left="-70" w:righ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vMerge/>
            <w:vAlign w:val="center"/>
          </w:tcPr>
          <w:p w14:paraId="203CA8B6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vMerge/>
            <w:vAlign w:val="center"/>
          </w:tcPr>
          <w:p w14:paraId="52211F7D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14:paraId="5BC1E24A" w14:textId="77777777" w:rsidR="008354FF" w:rsidRPr="00A30B2D" w:rsidRDefault="008354FF" w:rsidP="00875B9A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38130F98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(t)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4E4A0479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(m</w:t>
            </w:r>
            <w:r w:rsidRPr="00A30B2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30B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5" w:type="dxa"/>
            <w:vAlign w:val="center"/>
          </w:tcPr>
          <w:p w14:paraId="089A7006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(kg N/t)</w:t>
            </w:r>
          </w:p>
        </w:tc>
        <w:tc>
          <w:tcPr>
            <w:tcW w:w="890" w:type="dxa"/>
            <w:vAlign w:val="center"/>
          </w:tcPr>
          <w:p w14:paraId="27C85665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(kg N/m</w:t>
            </w:r>
            <w:r w:rsidRPr="00A30B2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30B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7" w:type="dxa"/>
            <w:vMerge/>
            <w:vAlign w:val="center"/>
          </w:tcPr>
          <w:p w14:paraId="4BA72DB8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6791BB31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vMerge/>
            <w:vAlign w:val="center"/>
          </w:tcPr>
          <w:p w14:paraId="5CC72E5A" w14:textId="77777777" w:rsidR="008354FF" w:rsidRPr="00A30B2D" w:rsidRDefault="008354FF" w:rsidP="00875B9A">
            <w:pPr>
              <w:ind w:left="-87" w:right="-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4FF" w:rsidRPr="00A30B2D" w14:paraId="448795E8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13F7F3A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2A4A53E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0081E51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123F70B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26D3D48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278D1F4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6BF62CB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5E1E4DF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4BA2117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2384CB1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386EED9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29CBBD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21DE79E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EF83EA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1C4E17F0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208EC30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FDC533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6271018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245479C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57CF8F3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50B53FD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545EEA4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584F8BF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7EB8CC6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1286978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5070300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AEF141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40E1D1B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237A8A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44451674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7AF9230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42C1E9B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2430A6A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7975B72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33FFF0E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7CCA1F3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711B810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4730D3E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373E75A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7235342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7E1DBE5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61CD0A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2A7E3D1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7F95BD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5C01B6F0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297B47B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797A2C3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5EFE13F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544FCA9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141C962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27B8CA4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7733FE0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20A500E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7521485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18E1B71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263A5DF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83316A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4AF8192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AE9878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51185CFC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48D3EE0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056052E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5B5903C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00F34C1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10BB549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7DA9FCB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7D50596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0E83662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61F342A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4C51FCD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005E29C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774ED4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1BBF11D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0C1D0A1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0E1EB5A9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2EB4007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4A82DC0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93FC99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3F267A6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4232B09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2DAE3FC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10D2108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65D11DA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226C61B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2EEA57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084DBDB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973CAE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5A3BED5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80BF76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3008AE24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4B2BD15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6B09B76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6ECD3C2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528AD49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330A153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24DBFA6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26230A9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2959A795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6F7ED47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6FA9FB8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67232E4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BB42C1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5A0C72A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A984E8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5DEA77B7" w14:textId="77777777" w:rsidTr="005C1E43">
        <w:trPr>
          <w:trHeight w:val="510"/>
          <w:jc w:val="center"/>
        </w:trPr>
        <w:tc>
          <w:tcPr>
            <w:tcW w:w="1017" w:type="dxa"/>
            <w:vAlign w:val="center"/>
          </w:tcPr>
          <w:p w14:paraId="580D578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2E45FB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5E39B33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vAlign w:val="center"/>
          </w:tcPr>
          <w:p w14:paraId="669E4CB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vAlign w:val="center"/>
          </w:tcPr>
          <w:p w14:paraId="61F186E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09D1533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3E7326A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629E7FD3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759AB37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4AE3D91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220B05F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BF0B5B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7C76FC6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BBEB31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7DFDEC46" w14:textId="77777777" w:rsidTr="005C1E43">
        <w:trPr>
          <w:trHeight w:val="510"/>
          <w:jc w:val="center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06FF7E0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12927E2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18FE6D1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73AB094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038FDC6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4107661C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53E5225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1862C869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20AF1A1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7888DC2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3573221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1CF0408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47E9136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539B0AE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3D85D313" w14:textId="77777777" w:rsidTr="005C1E43">
        <w:trPr>
          <w:trHeight w:val="510"/>
          <w:jc w:val="center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115E27A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6423ECA2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513A012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394C24F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3933F19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18C865C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5AF666E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39D6884E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7637F0C0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5B1BDC7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56E60F5B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52E80A7F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2AE78E5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104B8DA6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54FF" w:rsidRPr="00A30B2D" w14:paraId="338E7E9C" w14:textId="77777777" w:rsidTr="005C1E43">
        <w:trPr>
          <w:trHeight w:val="510"/>
          <w:jc w:val="center"/>
        </w:trPr>
        <w:tc>
          <w:tcPr>
            <w:tcW w:w="1017" w:type="dxa"/>
            <w:tcBorders>
              <w:left w:val="nil"/>
              <w:bottom w:val="nil"/>
              <w:right w:val="nil"/>
            </w:tcBorders>
            <w:vAlign w:val="center"/>
          </w:tcPr>
          <w:p w14:paraId="51FF5B77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14:paraId="4C64BCB8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14:paraId="4FA8CC8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tcBorders>
              <w:left w:val="nil"/>
              <w:bottom w:val="nil"/>
              <w:right w:val="nil"/>
            </w:tcBorders>
            <w:vAlign w:val="center"/>
          </w:tcPr>
          <w:p w14:paraId="19BBA0FA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left w:val="nil"/>
              <w:bottom w:val="nil"/>
              <w:right w:val="nil"/>
            </w:tcBorders>
            <w:vAlign w:val="center"/>
          </w:tcPr>
          <w:p w14:paraId="4E1B5E4D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  <w:vAlign w:val="center"/>
          </w:tcPr>
          <w:p w14:paraId="0AFD94C1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D406F5A" w14:textId="77777777" w:rsidR="008354FF" w:rsidRPr="00A30B2D" w:rsidRDefault="008354FF" w:rsidP="00875B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B2D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CB539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12A44" w14:textId="77777777" w:rsidR="008354FF" w:rsidRPr="00A30B2D" w:rsidRDefault="008354FF" w:rsidP="00875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F558A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132A7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0E7E4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CEAA7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2B8F5" w14:textId="77777777" w:rsidR="008354FF" w:rsidRPr="00A30B2D" w:rsidRDefault="008354FF" w:rsidP="008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C9C0288" w14:textId="77777777" w:rsidR="008354FF" w:rsidRDefault="008354FF" w:rsidP="008354FF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</w:p>
    <w:p w14:paraId="081A0FC6" w14:textId="77777777" w:rsidR="008354FF" w:rsidRPr="00724604" w:rsidRDefault="008354FF" w:rsidP="008354F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kern w:val="0"/>
        </w:rPr>
      </w:pPr>
      <w:r w:rsidRPr="00724604">
        <w:rPr>
          <w:rFonts w:ascii="Arial" w:hAnsi="Arial" w:cs="Arial"/>
          <w:b/>
          <w:bCs/>
          <w:i/>
          <w:iCs/>
          <w:kern w:val="0"/>
        </w:rPr>
        <w:t>En cas d'utilitzar dejeccions ramaderes, cal justificar documentalment la concentració de nitrogen considerada i el seu origen.</w:t>
      </w:r>
    </w:p>
    <w:p w14:paraId="6ADBD5DA" w14:textId="77777777" w:rsidR="008354FF" w:rsidRPr="00724604" w:rsidRDefault="008354FF" w:rsidP="008354FF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18"/>
          <w:szCs w:val="18"/>
        </w:rPr>
      </w:pPr>
    </w:p>
    <w:p w14:paraId="0EA7EB82" w14:textId="77777777" w:rsidR="008354FF" w:rsidRPr="00A30B2D" w:rsidRDefault="008354FF" w:rsidP="008354FF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</w:t>
      </w:r>
      <w:r w:rsidRPr="00A30B2D">
        <w:rPr>
          <w:rFonts w:ascii="Arial" w:hAnsi="Arial" w:cs="Arial"/>
          <w:sz w:val="14"/>
          <w:szCs w:val="14"/>
        </w:rPr>
        <w:t>. Només en el cas de dejeccions o subproductes que provenen d’explotacions ramaderes. Pel</w:t>
      </w:r>
      <w:r>
        <w:rPr>
          <w:rFonts w:ascii="Arial" w:hAnsi="Arial" w:cs="Arial"/>
          <w:sz w:val="14"/>
          <w:szCs w:val="14"/>
        </w:rPr>
        <w:t>s</w:t>
      </w:r>
      <w:r w:rsidRPr="00A30B2D">
        <w:rPr>
          <w:rFonts w:ascii="Arial" w:hAnsi="Arial" w:cs="Arial"/>
          <w:sz w:val="14"/>
          <w:szCs w:val="14"/>
        </w:rPr>
        <w:t xml:space="preserve"> fertilitzants minerals no escau.</w:t>
      </w:r>
    </w:p>
    <w:p w14:paraId="5B028F80" w14:textId="77777777" w:rsidR="008354FF" w:rsidRPr="00A30B2D" w:rsidRDefault="008354FF" w:rsidP="008354FF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</w:t>
      </w:r>
      <w:r w:rsidRPr="00A30B2D">
        <w:rPr>
          <w:rFonts w:ascii="Arial" w:hAnsi="Arial" w:cs="Arial"/>
          <w:sz w:val="14"/>
          <w:szCs w:val="14"/>
        </w:rPr>
        <w:t>. Fem, purí, gallinassa sòlida, gallinassa líquida, subproducte, fertilitzant mineral, fang de depuradora, etc.</w:t>
      </w:r>
    </w:p>
    <w:p w14:paraId="0C4800F6" w14:textId="77777777" w:rsidR="008354FF" w:rsidRPr="00A30B2D" w:rsidRDefault="008354FF" w:rsidP="008354FF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</w:t>
      </w:r>
      <w:r w:rsidRPr="00A30B2D">
        <w:rPr>
          <w:rFonts w:ascii="Arial" w:hAnsi="Arial" w:cs="Arial"/>
          <w:sz w:val="14"/>
          <w:szCs w:val="14"/>
        </w:rPr>
        <w:t>. Persona, transportista o altre, que fa l’aplicació dels fertilitzants orgànics i/o minerals a les finques. Emplenar només en el cas que aquest sigui diferent al titular de l’explotació.</w:t>
      </w:r>
    </w:p>
    <w:p w14:paraId="4159A094" w14:textId="77777777" w:rsidR="008354FF" w:rsidRPr="00A30B2D" w:rsidRDefault="008354FF" w:rsidP="008354FF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</w:t>
      </w:r>
      <w:r w:rsidRPr="00A30B2D">
        <w:rPr>
          <w:rFonts w:ascii="Arial" w:hAnsi="Arial" w:cs="Arial"/>
          <w:sz w:val="14"/>
          <w:szCs w:val="14"/>
        </w:rPr>
        <w:t>. Identificador de la finca corresponent amb l’indicat en la pàgina anterior.</w:t>
      </w:r>
    </w:p>
    <w:p w14:paraId="267224FC" w14:textId="5BF6ABAF" w:rsidR="008354FF" w:rsidRPr="00A30B2D" w:rsidRDefault="008354FF" w:rsidP="008354FF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</w:t>
      </w:r>
      <w:r w:rsidRPr="00A30B2D">
        <w:rPr>
          <w:rFonts w:ascii="Arial" w:hAnsi="Arial" w:cs="Arial"/>
          <w:sz w:val="14"/>
          <w:szCs w:val="14"/>
        </w:rPr>
        <w:t>. Només en el cas de cultius herbacis</w:t>
      </w:r>
      <w:r w:rsidR="00A023A8">
        <w:rPr>
          <w:rFonts w:ascii="Arial" w:hAnsi="Arial" w:cs="Arial"/>
          <w:sz w:val="14"/>
          <w:szCs w:val="14"/>
        </w:rPr>
        <w:t xml:space="preserve"> ja establerts</w:t>
      </w:r>
      <w:r w:rsidRPr="00A30B2D">
        <w:rPr>
          <w:rFonts w:ascii="Arial" w:hAnsi="Arial" w:cs="Arial"/>
          <w:sz w:val="14"/>
          <w:szCs w:val="14"/>
        </w:rPr>
        <w:t>.</w:t>
      </w:r>
    </w:p>
    <w:p w14:paraId="04019B83" w14:textId="344177E6" w:rsidR="008354FF" w:rsidRPr="00A30B2D" w:rsidRDefault="008354FF" w:rsidP="008354FF">
      <w:pPr>
        <w:pBdr>
          <w:top w:val="single" w:sz="4" w:space="1" w:color="auto"/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8</w:t>
      </w:r>
      <w:r w:rsidRPr="00A30B2D">
        <w:rPr>
          <w:rFonts w:ascii="Arial" w:hAnsi="Arial" w:cs="Arial"/>
          <w:sz w:val="14"/>
          <w:szCs w:val="14"/>
        </w:rPr>
        <w:t xml:space="preserve">. Indicar la concentració de les dejeccions o fertilitzants minerals. </w:t>
      </w:r>
    </w:p>
    <w:sectPr w:rsidR="008354FF" w:rsidRPr="00A30B2D" w:rsidSect="00517A37">
      <w:headerReference w:type="default" r:id="rId9"/>
      <w:footerReference w:type="default" r:id="rId10"/>
      <w:pgSz w:w="16840" w:h="11907" w:orient="landscape" w:code="9"/>
      <w:pgMar w:top="1921" w:right="851" w:bottom="567" w:left="992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31EF5" w14:textId="77777777" w:rsidR="002A590E" w:rsidRDefault="002A590E" w:rsidP="00617C40">
      <w:r>
        <w:separator/>
      </w:r>
    </w:p>
  </w:endnote>
  <w:endnote w:type="continuationSeparator" w:id="0">
    <w:p w14:paraId="388EBB26" w14:textId="77777777" w:rsidR="002A590E" w:rsidRDefault="002A590E" w:rsidP="0061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DA7BC" w14:textId="77777777" w:rsidR="00855A6E" w:rsidRPr="00911A69" w:rsidRDefault="00855A6E" w:rsidP="0090419F">
    <w:pPr>
      <w:framePr w:h="612" w:hSpace="142" w:wrap="around" w:vAnchor="page" w:hAnchor="page" w:x="982" w:y="7925"/>
      <w:textDirection w:val="btLr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sz w:val="14"/>
        <w:szCs w:val="14"/>
      </w:rPr>
      <w:t>i-4867</w:t>
    </w:r>
  </w:p>
  <w:p w14:paraId="5AB2F1AA" w14:textId="381507BC" w:rsidR="00855A6E" w:rsidRPr="008E3D57" w:rsidRDefault="00855A6E" w:rsidP="0067275C">
    <w:pPr>
      <w:autoSpaceDE w:val="0"/>
      <w:autoSpaceDN w:val="0"/>
      <w:adjustRightInd w:val="0"/>
      <w:jc w:val="left"/>
      <w:rPr>
        <w:rFonts w:ascii="Arial" w:hAnsi="Arial" w:cs="Arial"/>
        <w:kern w:val="0"/>
        <w:sz w:val="14"/>
        <w:szCs w:val="14"/>
      </w:rPr>
    </w:pPr>
    <w:r w:rsidRPr="008E3D57">
      <w:rPr>
        <w:rFonts w:ascii="Arial" w:hAnsi="Arial" w:cs="Arial"/>
        <w:b/>
        <w:bCs/>
        <w:kern w:val="0"/>
        <w:sz w:val="14"/>
        <w:szCs w:val="14"/>
      </w:rPr>
      <w:t>Llibre adaptat</w:t>
    </w:r>
    <w:r>
      <w:rPr>
        <w:rFonts w:ascii="Arial" w:hAnsi="Arial" w:cs="Arial"/>
        <w:b/>
        <w:bCs/>
        <w:kern w:val="0"/>
        <w:sz w:val="14"/>
        <w:szCs w:val="14"/>
      </w:rPr>
      <w:t>,</w:t>
    </w:r>
    <w:r w:rsidRPr="008E3D57">
      <w:rPr>
        <w:rFonts w:ascii="Arial" w:hAnsi="Arial" w:cs="Arial"/>
        <w:b/>
        <w:bCs/>
        <w:kern w:val="0"/>
        <w:sz w:val="14"/>
        <w:szCs w:val="14"/>
      </w:rPr>
      <w:t xml:space="preserve"> </w:t>
    </w:r>
    <w:r w:rsidRPr="00EA32EE">
      <w:rPr>
        <w:rFonts w:ascii="Arial" w:hAnsi="Arial" w:cs="Arial"/>
        <w:b/>
        <w:bCs/>
        <w:kern w:val="0"/>
        <w:sz w:val="14"/>
        <w:szCs w:val="14"/>
        <w:u w:val="single"/>
      </w:rPr>
      <w:t>per a explotacions agrícoles sense ramaderia</w:t>
    </w:r>
    <w:r>
      <w:rPr>
        <w:rFonts w:ascii="Arial" w:hAnsi="Arial" w:cs="Arial"/>
        <w:b/>
        <w:bCs/>
        <w:kern w:val="0"/>
        <w:sz w:val="14"/>
        <w:szCs w:val="14"/>
        <w:u w:val="single"/>
      </w:rPr>
      <w:t>,</w:t>
    </w:r>
    <w:r>
      <w:rPr>
        <w:rFonts w:ascii="Arial" w:hAnsi="Arial" w:cs="Arial"/>
        <w:b/>
        <w:bCs/>
        <w:kern w:val="0"/>
        <w:sz w:val="14"/>
        <w:szCs w:val="14"/>
      </w:rPr>
      <w:t xml:space="preserve"> </w:t>
    </w:r>
    <w:r w:rsidRPr="008E3D57">
      <w:rPr>
        <w:rFonts w:ascii="Arial" w:hAnsi="Arial" w:cs="Arial"/>
        <w:b/>
        <w:bCs/>
        <w:kern w:val="0"/>
        <w:sz w:val="14"/>
        <w:szCs w:val="14"/>
      </w:rPr>
      <w:t>d’acord a</w:t>
    </w:r>
    <w:r w:rsidR="007D6A82">
      <w:rPr>
        <w:rFonts w:ascii="Arial" w:hAnsi="Arial" w:cs="Arial"/>
        <w:b/>
        <w:bCs/>
        <w:kern w:val="0"/>
        <w:sz w:val="14"/>
        <w:szCs w:val="14"/>
      </w:rPr>
      <w:t>l</w:t>
    </w:r>
    <w:r w:rsidRPr="008E3D57">
      <w:rPr>
        <w:rFonts w:ascii="Arial" w:hAnsi="Arial" w:cs="Arial"/>
        <w:b/>
        <w:bCs/>
        <w:kern w:val="0"/>
        <w:sz w:val="14"/>
        <w:szCs w:val="14"/>
      </w:rPr>
      <w:t xml:space="preserve"> DECRET 153/2019</w:t>
    </w:r>
    <w:r w:rsidRPr="008E3D57">
      <w:rPr>
        <w:rFonts w:ascii="Arial" w:hAnsi="Arial" w:cs="Arial"/>
        <w:kern w:val="0"/>
        <w:sz w:val="14"/>
        <w:szCs w:val="14"/>
      </w:rPr>
      <w:t>, de 3 de juliol, de gestió de la fertilització del sòl i de les dejeccions ramaderes i d'aprovació del programa d'actuació a les zones vulnerables en relació amb la contaminació per nitrats que procedeixen de fonts agràries.</w:t>
    </w:r>
  </w:p>
  <w:p w14:paraId="4407B147" w14:textId="7628CBAE" w:rsidR="00855A6E" w:rsidRPr="008E3D57" w:rsidRDefault="00855A6E" w:rsidP="0067275C">
    <w:pPr>
      <w:autoSpaceDE w:val="0"/>
      <w:autoSpaceDN w:val="0"/>
      <w:adjustRightInd w:val="0"/>
      <w:jc w:val="left"/>
      <w:rPr>
        <w:rFonts w:ascii="Arial" w:hAnsi="Arial" w:cs="Arial"/>
        <w:sz w:val="14"/>
        <w:szCs w:val="14"/>
      </w:rPr>
    </w:pPr>
    <w:r w:rsidRPr="008E3D57">
      <w:rPr>
        <w:rFonts w:ascii="Arial" w:hAnsi="Arial" w:cs="Arial"/>
        <w:color w:val="538135" w:themeColor="accent6" w:themeShade="BF"/>
        <w:sz w:val="14"/>
        <w:szCs w:val="14"/>
      </w:rPr>
      <w:t>https://dogc.gencat.cat/ca/pdogc_canals_interns/pdogc_resultats_fitxa/?action=fitxa&amp;documentId=853461&amp;language=ca_ES</w:t>
    </w:r>
    <w:r w:rsidRPr="008E3D57">
      <w:rPr>
        <w:rFonts w:ascii="Arial" w:hAnsi="Arial" w:cs="Arial"/>
        <w:sz w:val="14"/>
        <w:szCs w:val="14"/>
      </w:rPr>
      <w:tab/>
    </w:r>
  </w:p>
  <w:p w14:paraId="40A8C78A" w14:textId="538A946E" w:rsidR="00855A6E" w:rsidRPr="0067275C" w:rsidRDefault="00855A6E" w:rsidP="0067275C">
    <w:pPr>
      <w:autoSpaceDE w:val="0"/>
      <w:autoSpaceDN w:val="0"/>
      <w:adjustRightInd w:val="0"/>
      <w:jc w:val="right"/>
      <w:rPr>
        <w:rFonts w:ascii="Arial" w:hAnsi="Arial" w:cs="Arial"/>
        <w:kern w:val="0"/>
        <w:sz w:val="12"/>
        <w:szCs w:val="12"/>
      </w:rPr>
    </w:pPr>
    <w:r w:rsidRPr="00D7407F">
      <w:rPr>
        <w:rFonts w:ascii="Helvetica" w:hAnsi="Helvetica" w:cs="Helvetica"/>
        <w:sz w:val="14"/>
        <w:szCs w:val="14"/>
      </w:rPr>
      <w:t>Pàgina</w:t>
    </w:r>
    <w:r>
      <w:rPr>
        <w:rFonts w:ascii="Helvetica" w:hAnsi="Helvetica" w:cs="Helvetica"/>
        <w:sz w:val="14"/>
        <w:szCs w:val="14"/>
      </w:rPr>
      <w:t xml:space="preserve"> </w:t>
    </w:r>
    <w:r w:rsidRPr="00D7407F">
      <w:rPr>
        <w:rFonts w:ascii="Helvetica" w:hAnsi="Helvetica" w:cs="Helvetica"/>
        <w:sz w:val="14"/>
        <w:szCs w:val="14"/>
      </w:rPr>
      <w:fldChar w:fldCharType="begin"/>
    </w:r>
    <w:r w:rsidRPr="00D7407F">
      <w:rPr>
        <w:rFonts w:ascii="Helvetica" w:hAnsi="Helvetica" w:cs="Helvetica"/>
        <w:sz w:val="14"/>
        <w:szCs w:val="14"/>
      </w:rPr>
      <w:instrText xml:space="preserve"> PAGE </w:instrText>
    </w:r>
    <w:r w:rsidRPr="00D7407F">
      <w:rPr>
        <w:rFonts w:ascii="Helvetica" w:hAnsi="Helvetica" w:cs="Helvetica"/>
        <w:sz w:val="14"/>
        <w:szCs w:val="14"/>
      </w:rPr>
      <w:fldChar w:fldCharType="separate"/>
    </w:r>
    <w:r>
      <w:rPr>
        <w:rFonts w:ascii="Helvetica" w:hAnsi="Helvetica" w:cs="Helvetica"/>
        <w:noProof/>
        <w:sz w:val="14"/>
        <w:szCs w:val="14"/>
      </w:rPr>
      <w:t>1</w:t>
    </w:r>
    <w:r w:rsidRPr="00D7407F">
      <w:rPr>
        <w:rFonts w:ascii="Helvetica" w:hAnsi="Helvetica" w:cs="Helvetica"/>
        <w:sz w:val="14"/>
        <w:szCs w:val="14"/>
      </w:rPr>
      <w:fldChar w:fldCharType="end"/>
    </w:r>
    <w:r w:rsidRPr="00D7407F">
      <w:rPr>
        <w:rFonts w:ascii="Helvetica" w:hAnsi="Helvetica" w:cs="Helvetica"/>
        <w:sz w:val="14"/>
        <w:szCs w:val="14"/>
      </w:rPr>
      <w:t xml:space="preserve"> de </w:t>
    </w:r>
    <w:r w:rsidRPr="00D7407F">
      <w:rPr>
        <w:rFonts w:ascii="Helvetica" w:hAnsi="Helvetica" w:cs="Helvetica"/>
        <w:sz w:val="14"/>
        <w:szCs w:val="14"/>
      </w:rPr>
      <w:fldChar w:fldCharType="begin"/>
    </w:r>
    <w:r w:rsidRPr="00D7407F">
      <w:rPr>
        <w:rFonts w:ascii="Helvetica" w:hAnsi="Helvetica" w:cs="Helvetica"/>
        <w:sz w:val="14"/>
        <w:szCs w:val="14"/>
      </w:rPr>
      <w:instrText xml:space="preserve"> NUMPAGES </w:instrText>
    </w:r>
    <w:r w:rsidRPr="00D7407F">
      <w:rPr>
        <w:rFonts w:ascii="Helvetica" w:hAnsi="Helvetica" w:cs="Helvetica"/>
        <w:sz w:val="14"/>
        <w:szCs w:val="14"/>
      </w:rPr>
      <w:fldChar w:fldCharType="separate"/>
    </w:r>
    <w:r>
      <w:rPr>
        <w:rFonts w:ascii="Helvetica" w:hAnsi="Helvetica" w:cs="Helvetica"/>
        <w:noProof/>
        <w:sz w:val="14"/>
        <w:szCs w:val="14"/>
      </w:rPr>
      <w:t>4</w:t>
    </w:r>
    <w:r w:rsidRPr="00D7407F">
      <w:rPr>
        <w:rFonts w:ascii="Helvetica" w:hAnsi="Helvetica" w:cs="Helvetica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F7A4A" w14:textId="77777777" w:rsidR="00855A6E" w:rsidRPr="00911A69" w:rsidRDefault="00855A6E" w:rsidP="0090419F">
    <w:pPr>
      <w:framePr w:h="612" w:hSpace="142" w:wrap="around" w:vAnchor="page" w:hAnchor="page" w:x="622" w:y="10265"/>
      <w:textDirection w:val="btLr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sz w:val="14"/>
        <w:szCs w:val="14"/>
      </w:rPr>
      <w:t>i-4867</w:t>
    </w:r>
  </w:p>
  <w:p w14:paraId="344318FD" w14:textId="77777777" w:rsidR="00855A6E" w:rsidRPr="00D7407F" w:rsidRDefault="00855A6E" w:rsidP="00D7407F">
    <w:pPr>
      <w:tabs>
        <w:tab w:val="right" w:pos="14884"/>
      </w:tabs>
      <w:rPr>
        <w:rFonts w:ascii="Helvetica" w:hAnsi="Helvetica" w:cs="Helvetica"/>
        <w:sz w:val="14"/>
        <w:szCs w:val="14"/>
      </w:rPr>
    </w:pPr>
    <w:r>
      <w:rPr>
        <w:sz w:val="10"/>
      </w:rPr>
      <w:tab/>
    </w:r>
    <w:r w:rsidRPr="00D7407F">
      <w:rPr>
        <w:rFonts w:ascii="Helvetica" w:hAnsi="Helvetica" w:cs="Helvetica"/>
        <w:sz w:val="14"/>
        <w:szCs w:val="14"/>
      </w:rPr>
      <w:t>Pàgina</w:t>
    </w:r>
    <w:r>
      <w:rPr>
        <w:rFonts w:ascii="Helvetica" w:hAnsi="Helvetica" w:cs="Helvetica"/>
        <w:sz w:val="14"/>
        <w:szCs w:val="14"/>
      </w:rPr>
      <w:t xml:space="preserve"> </w:t>
    </w:r>
    <w:r w:rsidRPr="00D7407F">
      <w:rPr>
        <w:rFonts w:ascii="Helvetica" w:hAnsi="Helvetica" w:cs="Helvetica"/>
        <w:sz w:val="14"/>
        <w:szCs w:val="14"/>
      </w:rPr>
      <w:fldChar w:fldCharType="begin"/>
    </w:r>
    <w:r w:rsidRPr="00D7407F">
      <w:rPr>
        <w:rFonts w:ascii="Helvetica" w:hAnsi="Helvetica" w:cs="Helvetica"/>
        <w:sz w:val="14"/>
        <w:szCs w:val="14"/>
      </w:rPr>
      <w:instrText xml:space="preserve"> PAGE </w:instrText>
    </w:r>
    <w:r w:rsidRPr="00D7407F">
      <w:rPr>
        <w:rFonts w:ascii="Helvetica" w:hAnsi="Helvetica" w:cs="Helvetica"/>
        <w:sz w:val="14"/>
        <w:szCs w:val="14"/>
      </w:rPr>
      <w:fldChar w:fldCharType="separate"/>
    </w:r>
    <w:r>
      <w:rPr>
        <w:rFonts w:ascii="Helvetica" w:hAnsi="Helvetica" w:cs="Helvetica"/>
        <w:noProof/>
        <w:sz w:val="14"/>
        <w:szCs w:val="14"/>
      </w:rPr>
      <w:t>4</w:t>
    </w:r>
    <w:r w:rsidRPr="00D7407F">
      <w:rPr>
        <w:rFonts w:ascii="Helvetica" w:hAnsi="Helvetica" w:cs="Helvetica"/>
        <w:sz w:val="14"/>
        <w:szCs w:val="14"/>
      </w:rPr>
      <w:fldChar w:fldCharType="end"/>
    </w:r>
    <w:r>
      <w:rPr>
        <w:rFonts w:ascii="Helvetica" w:hAnsi="Helvetica" w:cs="Helvetica"/>
        <w:sz w:val="14"/>
        <w:szCs w:val="14"/>
      </w:rPr>
      <w:t xml:space="preserve"> de </w:t>
    </w:r>
    <w:r w:rsidRPr="00D7407F">
      <w:rPr>
        <w:rFonts w:ascii="Helvetica" w:hAnsi="Helvetica" w:cs="Helvetica"/>
        <w:sz w:val="14"/>
        <w:szCs w:val="14"/>
      </w:rPr>
      <w:fldChar w:fldCharType="begin"/>
    </w:r>
    <w:r w:rsidRPr="00D7407F">
      <w:rPr>
        <w:rFonts w:ascii="Helvetica" w:hAnsi="Helvetica" w:cs="Helvetica"/>
        <w:sz w:val="14"/>
        <w:szCs w:val="14"/>
      </w:rPr>
      <w:instrText xml:space="preserve"> NUMPAGES </w:instrText>
    </w:r>
    <w:r w:rsidRPr="00D7407F">
      <w:rPr>
        <w:rFonts w:ascii="Helvetica" w:hAnsi="Helvetica" w:cs="Helvetica"/>
        <w:sz w:val="14"/>
        <w:szCs w:val="14"/>
      </w:rPr>
      <w:fldChar w:fldCharType="separate"/>
    </w:r>
    <w:r>
      <w:rPr>
        <w:rFonts w:ascii="Helvetica" w:hAnsi="Helvetica" w:cs="Helvetica"/>
        <w:noProof/>
        <w:sz w:val="14"/>
        <w:szCs w:val="14"/>
      </w:rPr>
      <w:t>4</w:t>
    </w:r>
    <w:r w:rsidRPr="00D7407F">
      <w:rPr>
        <w:rFonts w:ascii="Helvetica" w:hAnsi="Helvetica" w:cs="Helvetic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E3049" w14:textId="77777777" w:rsidR="002A590E" w:rsidRDefault="002A590E" w:rsidP="00617C40">
      <w:r>
        <w:separator/>
      </w:r>
    </w:p>
  </w:footnote>
  <w:footnote w:type="continuationSeparator" w:id="0">
    <w:p w14:paraId="4712C1C9" w14:textId="77777777" w:rsidR="002A590E" w:rsidRDefault="002A590E" w:rsidP="0061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7FCC" w14:textId="631B9D6A" w:rsidR="00855A6E" w:rsidRPr="00A30B2D" w:rsidRDefault="00855A6E" w:rsidP="00AD7FDF">
    <w:pPr>
      <w:pStyle w:val="Encabezado"/>
      <w:rPr>
        <w:rFonts w:ascii="Helvetica" w:hAnsi="Helvetica" w:cs="Helvetica"/>
      </w:rPr>
    </w:pPr>
    <w:r>
      <w:rPr>
        <w:rFonts w:ascii="Helvetica" w:hAnsi="Helvetica" w:cs="Helvetica"/>
        <w:noProof/>
      </w:rPr>
      <w:drawing>
        <wp:inline distT="0" distB="0" distL="0" distR="0" wp14:anchorId="4D85F8C5" wp14:editId="5B89D59A">
          <wp:extent cx="1394460" cy="597297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554" cy="60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 w:cs="Helvetic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7CB6E" w14:textId="3082D470" w:rsidR="00855A6E" w:rsidRPr="00AD7FDF" w:rsidRDefault="00855A6E" w:rsidP="00AD7FDF">
    <w:pPr>
      <w:pStyle w:val="Encabezado"/>
    </w:pPr>
    <w:r>
      <w:rPr>
        <w:rFonts w:ascii="Helvetica" w:hAnsi="Helvetica" w:cs="Helvetica"/>
        <w:noProof/>
      </w:rPr>
      <w:drawing>
        <wp:inline distT="0" distB="0" distL="0" distR="0" wp14:anchorId="0C5C7BAF" wp14:editId="1616AEEB">
          <wp:extent cx="1394460" cy="597297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59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15A6"/>
    <w:multiLevelType w:val="singleLevel"/>
    <w:tmpl w:val="48CC2E7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3A3F39"/>
    <w:multiLevelType w:val="hybridMultilevel"/>
    <w:tmpl w:val="55423132"/>
    <w:lvl w:ilvl="0" w:tplc="4622FAF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F1777AD"/>
    <w:multiLevelType w:val="hybridMultilevel"/>
    <w:tmpl w:val="557E5A4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8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9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0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0FB2BE9"/>
    <w:multiLevelType w:val="singleLevel"/>
    <w:tmpl w:val="7FA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2C0E63"/>
    <w:multiLevelType w:val="singleLevel"/>
    <w:tmpl w:val="5EBA9B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4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5" w15:restartNumberingAfterBreak="0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8" w15:restartNumberingAfterBreak="0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9" w15:restartNumberingAfterBreak="0">
    <w:nsid w:val="56FB1DC4"/>
    <w:multiLevelType w:val="singleLevel"/>
    <w:tmpl w:val="186E7E2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A5C33F1"/>
    <w:multiLevelType w:val="multilevel"/>
    <w:tmpl w:val="A3FE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F51FC9"/>
    <w:multiLevelType w:val="multilevel"/>
    <w:tmpl w:val="4304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167A5F"/>
    <w:multiLevelType w:val="hybridMultilevel"/>
    <w:tmpl w:val="B56692F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DA27CA"/>
    <w:multiLevelType w:val="singleLevel"/>
    <w:tmpl w:val="5DD8820C"/>
    <w:lvl w:ilvl="0">
      <w:start w:val="3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24" w15:restartNumberingAfterBreak="0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6822248"/>
    <w:multiLevelType w:val="multilevel"/>
    <w:tmpl w:val="AA1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10"/>
  </w:num>
  <w:num w:numId="9">
    <w:abstractNumId w:val="10"/>
  </w:num>
  <w:num w:numId="10">
    <w:abstractNumId w:val="10"/>
  </w:num>
  <w:num w:numId="11">
    <w:abstractNumId w:val="13"/>
  </w:num>
  <w:num w:numId="12">
    <w:abstractNumId w:val="16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6"/>
  </w:num>
  <w:num w:numId="22">
    <w:abstractNumId w:val="6"/>
  </w:num>
  <w:num w:numId="23">
    <w:abstractNumId w:val="8"/>
  </w:num>
  <w:num w:numId="24">
    <w:abstractNumId w:val="8"/>
  </w:num>
  <w:num w:numId="25">
    <w:abstractNumId w:val="16"/>
  </w:num>
  <w:num w:numId="26">
    <w:abstractNumId w:val="13"/>
  </w:num>
  <w:num w:numId="27">
    <w:abstractNumId w:val="13"/>
  </w:num>
  <w:num w:numId="28">
    <w:abstractNumId w:val="17"/>
  </w:num>
  <w:num w:numId="29">
    <w:abstractNumId w:val="1"/>
  </w:num>
  <w:num w:numId="30">
    <w:abstractNumId w:val="14"/>
  </w:num>
  <w:num w:numId="31">
    <w:abstractNumId w:val="3"/>
  </w:num>
  <w:num w:numId="32">
    <w:abstractNumId w:val="24"/>
  </w:num>
  <w:num w:numId="33">
    <w:abstractNumId w:val="18"/>
  </w:num>
  <w:num w:numId="34">
    <w:abstractNumId w:val="7"/>
  </w:num>
  <w:num w:numId="35">
    <w:abstractNumId w:val="5"/>
  </w:num>
  <w:num w:numId="36">
    <w:abstractNumId w:val="5"/>
  </w:num>
  <w:num w:numId="37">
    <w:abstractNumId w:val="15"/>
  </w:num>
  <w:num w:numId="38">
    <w:abstractNumId w:val="19"/>
  </w:num>
  <w:num w:numId="39">
    <w:abstractNumId w:val="12"/>
  </w:num>
  <w:num w:numId="40">
    <w:abstractNumId w:val="0"/>
  </w:num>
  <w:num w:numId="41">
    <w:abstractNumId w:val="23"/>
  </w:num>
  <w:num w:numId="42">
    <w:abstractNumId w:val="2"/>
  </w:num>
  <w:num w:numId="43">
    <w:abstractNumId w:val="25"/>
  </w:num>
  <w:num w:numId="44">
    <w:abstractNumId w:val="20"/>
  </w:num>
  <w:num w:numId="45">
    <w:abstractNumId w:val="21"/>
  </w:num>
  <w:num w:numId="46">
    <w:abstractNumId w:val="4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ovs4LInTY5gVezc42MaypNKQ+0sxXTO8bX/92Sxlb3inGuWuP4icUDVB50Oa0JxzpqZv+xaRogycQv1TZy+Kw==" w:salt="4xapf9U/IyUuHTffMW9Vs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0E"/>
    <w:rsid w:val="00037968"/>
    <w:rsid w:val="00083CF8"/>
    <w:rsid w:val="00085655"/>
    <w:rsid w:val="000A4C77"/>
    <w:rsid w:val="000C545F"/>
    <w:rsid w:val="000C794E"/>
    <w:rsid w:val="000D1AA6"/>
    <w:rsid w:val="000D50B8"/>
    <w:rsid w:val="000E06C7"/>
    <w:rsid w:val="000E2352"/>
    <w:rsid w:val="000F1533"/>
    <w:rsid w:val="001369B4"/>
    <w:rsid w:val="001533E0"/>
    <w:rsid w:val="00155E64"/>
    <w:rsid w:val="00167A51"/>
    <w:rsid w:val="001A09B8"/>
    <w:rsid w:val="001A1AEF"/>
    <w:rsid w:val="001A44C4"/>
    <w:rsid w:val="001B18BD"/>
    <w:rsid w:val="001B1D63"/>
    <w:rsid w:val="001B44E6"/>
    <w:rsid w:val="001B57A9"/>
    <w:rsid w:val="001C33E0"/>
    <w:rsid w:val="001E0B84"/>
    <w:rsid w:val="001E58A2"/>
    <w:rsid w:val="00200196"/>
    <w:rsid w:val="002131EB"/>
    <w:rsid w:val="0022013C"/>
    <w:rsid w:val="0022275E"/>
    <w:rsid w:val="00227291"/>
    <w:rsid w:val="002351F3"/>
    <w:rsid w:val="0024604D"/>
    <w:rsid w:val="0025154F"/>
    <w:rsid w:val="00266A8B"/>
    <w:rsid w:val="0028680C"/>
    <w:rsid w:val="002928C8"/>
    <w:rsid w:val="00293E89"/>
    <w:rsid w:val="002A4041"/>
    <w:rsid w:val="002A590E"/>
    <w:rsid w:val="002A78B0"/>
    <w:rsid w:val="002B39D9"/>
    <w:rsid w:val="002C014E"/>
    <w:rsid w:val="002D34C1"/>
    <w:rsid w:val="002E1BA4"/>
    <w:rsid w:val="002E594B"/>
    <w:rsid w:val="002F273C"/>
    <w:rsid w:val="002F2D7A"/>
    <w:rsid w:val="002F340B"/>
    <w:rsid w:val="0031025F"/>
    <w:rsid w:val="00311BDB"/>
    <w:rsid w:val="00312615"/>
    <w:rsid w:val="00314687"/>
    <w:rsid w:val="00320F24"/>
    <w:rsid w:val="00325BF4"/>
    <w:rsid w:val="00331AAB"/>
    <w:rsid w:val="00337759"/>
    <w:rsid w:val="00355B6E"/>
    <w:rsid w:val="003629F2"/>
    <w:rsid w:val="00366D1E"/>
    <w:rsid w:val="00375C6C"/>
    <w:rsid w:val="003771BC"/>
    <w:rsid w:val="00383498"/>
    <w:rsid w:val="00395DA4"/>
    <w:rsid w:val="003A0F8B"/>
    <w:rsid w:val="003B39DE"/>
    <w:rsid w:val="003C3E2F"/>
    <w:rsid w:val="003D39FC"/>
    <w:rsid w:val="003D3B9C"/>
    <w:rsid w:val="003E7DCD"/>
    <w:rsid w:val="003F1CDA"/>
    <w:rsid w:val="004120D2"/>
    <w:rsid w:val="004147D4"/>
    <w:rsid w:val="0041631A"/>
    <w:rsid w:val="00417F32"/>
    <w:rsid w:val="0042028F"/>
    <w:rsid w:val="004577F6"/>
    <w:rsid w:val="0046131E"/>
    <w:rsid w:val="004619F9"/>
    <w:rsid w:val="00485EFE"/>
    <w:rsid w:val="004A0F5B"/>
    <w:rsid w:val="004A60BF"/>
    <w:rsid w:val="004B330A"/>
    <w:rsid w:val="004B3FB7"/>
    <w:rsid w:val="004B3FC2"/>
    <w:rsid w:val="004B7110"/>
    <w:rsid w:val="004B718A"/>
    <w:rsid w:val="004D4705"/>
    <w:rsid w:val="004D54C7"/>
    <w:rsid w:val="004D57D5"/>
    <w:rsid w:val="004E6F30"/>
    <w:rsid w:val="004E79C2"/>
    <w:rsid w:val="004F2E1E"/>
    <w:rsid w:val="004F4FCE"/>
    <w:rsid w:val="004F6FD6"/>
    <w:rsid w:val="00517A37"/>
    <w:rsid w:val="00526B7E"/>
    <w:rsid w:val="005303FC"/>
    <w:rsid w:val="0055010E"/>
    <w:rsid w:val="00554D05"/>
    <w:rsid w:val="0055530F"/>
    <w:rsid w:val="00561E0F"/>
    <w:rsid w:val="00574578"/>
    <w:rsid w:val="00577372"/>
    <w:rsid w:val="005A6E82"/>
    <w:rsid w:val="005C1E43"/>
    <w:rsid w:val="005F548E"/>
    <w:rsid w:val="00611428"/>
    <w:rsid w:val="00617C40"/>
    <w:rsid w:val="00623BE8"/>
    <w:rsid w:val="00635C27"/>
    <w:rsid w:val="00641807"/>
    <w:rsid w:val="0065083E"/>
    <w:rsid w:val="00653A0F"/>
    <w:rsid w:val="00662A8F"/>
    <w:rsid w:val="0066771E"/>
    <w:rsid w:val="0067275C"/>
    <w:rsid w:val="00673DBF"/>
    <w:rsid w:val="006A71C8"/>
    <w:rsid w:val="006F7587"/>
    <w:rsid w:val="0070388F"/>
    <w:rsid w:val="00706B18"/>
    <w:rsid w:val="00715A94"/>
    <w:rsid w:val="00721A91"/>
    <w:rsid w:val="00724604"/>
    <w:rsid w:val="007754A0"/>
    <w:rsid w:val="00782C10"/>
    <w:rsid w:val="00792A23"/>
    <w:rsid w:val="007B23DD"/>
    <w:rsid w:val="007B5488"/>
    <w:rsid w:val="007B5E7F"/>
    <w:rsid w:val="007B6C84"/>
    <w:rsid w:val="007C1B94"/>
    <w:rsid w:val="007C3493"/>
    <w:rsid w:val="007D1CAB"/>
    <w:rsid w:val="007D6A82"/>
    <w:rsid w:val="007F052E"/>
    <w:rsid w:val="00801783"/>
    <w:rsid w:val="00804A8B"/>
    <w:rsid w:val="00813797"/>
    <w:rsid w:val="008220A3"/>
    <w:rsid w:val="00830BF2"/>
    <w:rsid w:val="00833984"/>
    <w:rsid w:val="008354FF"/>
    <w:rsid w:val="00835966"/>
    <w:rsid w:val="008366B3"/>
    <w:rsid w:val="00855A6E"/>
    <w:rsid w:val="00875B9A"/>
    <w:rsid w:val="00880D4E"/>
    <w:rsid w:val="008B315C"/>
    <w:rsid w:val="008E1262"/>
    <w:rsid w:val="008E3D57"/>
    <w:rsid w:val="0090419F"/>
    <w:rsid w:val="009212DE"/>
    <w:rsid w:val="00927A73"/>
    <w:rsid w:val="00933CD7"/>
    <w:rsid w:val="00941761"/>
    <w:rsid w:val="00946AFA"/>
    <w:rsid w:val="00947656"/>
    <w:rsid w:val="00955777"/>
    <w:rsid w:val="00957FA9"/>
    <w:rsid w:val="009718A6"/>
    <w:rsid w:val="009B0CA1"/>
    <w:rsid w:val="009B6D79"/>
    <w:rsid w:val="009C62EE"/>
    <w:rsid w:val="009D5D71"/>
    <w:rsid w:val="00A023A8"/>
    <w:rsid w:val="00A03743"/>
    <w:rsid w:val="00A05936"/>
    <w:rsid w:val="00A128C8"/>
    <w:rsid w:val="00A150E3"/>
    <w:rsid w:val="00A30B2D"/>
    <w:rsid w:val="00A326FB"/>
    <w:rsid w:val="00A47CB8"/>
    <w:rsid w:val="00A900AA"/>
    <w:rsid w:val="00A94C39"/>
    <w:rsid w:val="00A95E2C"/>
    <w:rsid w:val="00AA5701"/>
    <w:rsid w:val="00AA6503"/>
    <w:rsid w:val="00AB54CA"/>
    <w:rsid w:val="00AC7C05"/>
    <w:rsid w:val="00AD7FDF"/>
    <w:rsid w:val="00AE7F9C"/>
    <w:rsid w:val="00AF12C3"/>
    <w:rsid w:val="00B05AFA"/>
    <w:rsid w:val="00B45C8E"/>
    <w:rsid w:val="00B60DFF"/>
    <w:rsid w:val="00B6545F"/>
    <w:rsid w:val="00B65742"/>
    <w:rsid w:val="00B73D62"/>
    <w:rsid w:val="00BA58B3"/>
    <w:rsid w:val="00BA7742"/>
    <w:rsid w:val="00BA78DE"/>
    <w:rsid w:val="00BC0E14"/>
    <w:rsid w:val="00BC3E0C"/>
    <w:rsid w:val="00BD3F7C"/>
    <w:rsid w:val="00BE4064"/>
    <w:rsid w:val="00BE79F3"/>
    <w:rsid w:val="00C1004E"/>
    <w:rsid w:val="00C372DC"/>
    <w:rsid w:val="00C75A3B"/>
    <w:rsid w:val="00CA6771"/>
    <w:rsid w:val="00CA72BF"/>
    <w:rsid w:val="00CA76E6"/>
    <w:rsid w:val="00CB6F44"/>
    <w:rsid w:val="00CC1A6A"/>
    <w:rsid w:val="00CD11F4"/>
    <w:rsid w:val="00CE4F12"/>
    <w:rsid w:val="00CF5929"/>
    <w:rsid w:val="00D02628"/>
    <w:rsid w:val="00D13A1F"/>
    <w:rsid w:val="00D13EF5"/>
    <w:rsid w:val="00D1441B"/>
    <w:rsid w:val="00D22FFB"/>
    <w:rsid w:val="00D269AB"/>
    <w:rsid w:val="00D36481"/>
    <w:rsid w:val="00D36FA3"/>
    <w:rsid w:val="00D71781"/>
    <w:rsid w:val="00D7407F"/>
    <w:rsid w:val="00D77C53"/>
    <w:rsid w:val="00D87725"/>
    <w:rsid w:val="00DB5001"/>
    <w:rsid w:val="00DC505A"/>
    <w:rsid w:val="00DE6535"/>
    <w:rsid w:val="00DF189D"/>
    <w:rsid w:val="00DF1CD3"/>
    <w:rsid w:val="00E00397"/>
    <w:rsid w:val="00E0340F"/>
    <w:rsid w:val="00E04AF8"/>
    <w:rsid w:val="00E04EED"/>
    <w:rsid w:val="00E13736"/>
    <w:rsid w:val="00E13ACD"/>
    <w:rsid w:val="00E17F3B"/>
    <w:rsid w:val="00E237D4"/>
    <w:rsid w:val="00E305E0"/>
    <w:rsid w:val="00E32139"/>
    <w:rsid w:val="00E37676"/>
    <w:rsid w:val="00E46FF7"/>
    <w:rsid w:val="00E63524"/>
    <w:rsid w:val="00E63A9D"/>
    <w:rsid w:val="00E71D79"/>
    <w:rsid w:val="00E734FE"/>
    <w:rsid w:val="00E75AA8"/>
    <w:rsid w:val="00E81400"/>
    <w:rsid w:val="00E85001"/>
    <w:rsid w:val="00E960DD"/>
    <w:rsid w:val="00EA32EE"/>
    <w:rsid w:val="00EE0BEC"/>
    <w:rsid w:val="00EE1F18"/>
    <w:rsid w:val="00EE5824"/>
    <w:rsid w:val="00EF00AF"/>
    <w:rsid w:val="00EF7818"/>
    <w:rsid w:val="00F01C4A"/>
    <w:rsid w:val="00F0227E"/>
    <w:rsid w:val="00F173EF"/>
    <w:rsid w:val="00F23F5D"/>
    <w:rsid w:val="00F246D1"/>
    <w:rsid w:val="00F432E0"/>
    <w:rsid w:val="00F65C9B"/>
    <w:rsid w:val="00F73AE5"/>
    <w:rsid w:val="00F77683"/>
    <w:rsid w:val="00F81F4E"/>
    <w:rsid w:val="00F85230"/>
    <w:rsid w:val="00F969EF"/>
    <w:rsid w:val="00FA312D"/>
    <w:rsid w:val="00FA397C"/>
    <w:rsid w:val="00FE56AA"/>
    <w:rsid w:val="00FE7AB7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4D83052"/>
  <w15:chartTrackingRefBased/>
  <w15:docId w15:val="{4075CAD0-6B0B-4F0A-88B0-052A842B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10E"/>
    <w:pPr>
      <w:jc w:val="both"/>
    </w:pPr>
    <w:rPr>
      <w:rFonts w:ascii="Helv" w:hAnsi="Helv"/>
      <w:kern w:val="28"/>
    </w:rPr>
  </w:style>
  <w:style w:type="paragraph" w:styleId="Ttulo1">
    <w:name w:val="heading 1"/>
    <w:basedOn w:val="Normal"/>
    <w:next w:val="Normal"/>
    <w:autoRedefine/>
    <w:qFormat/>
    <w:rsid w:val="001B18BD"/>
    <w:pPr>
      <w:keepNext/>
      <w:pBdr>
        <w:bottom w:val="single" w:sz="18" w:space="1" w:color="auto"/>
      </w:pBdr>
      <w:outlineLvl w:val="0"/>
    </w:pPr>
    <w:rPr>
      <w:b/>
      <w:sz w:val="24"/>
      <w:lang w:eastAsia="es-ES"/>
    </w:rPr>
  </w:style>
  <w:style w:type="paragraph" w:styleId="Ttulo2">
    <w:name w:val="heading 2"/>
    <w:basedOn w:val="Normal"/>
    <w:next w:val="Normal"/>
    <w:autoRedefine/>
    <w:qFormat/>
    <w:rsid w:val="00833984"/>
    <w:pPr>
      <w:keepNext/>
      <w:pBdr>
        <w:bottom w:val="single" w:sz="12" w:space="1" w:color="auto"/>
      </w:pBdr>
      <w:outlineLvl w:val="1"/>
    </w:pPr>
    <w:rPr>
      <w:b/>
      <w:lang w:eastAsia="es-ES"/>
    </w:rPr>
  </w:style>
  <w:style w:type="paragraph" w:styleId="Ttulo3">
    <w:name w:val="heading 3"/>
    <w:basedOn w:val="Normal"/>
    <w:next w:val="Normal"/>
    <w:autoRedefine/>
    <w:qFormat/>
    <w:rsid w:val="00B05AFA"/>
    <w:pPr>
      <w:keepNext/>
      <w:pBdr>
        <w:bottom w:val="single" w:sz="4" w:space="1" w:color="auto"/>
      </w:pBdr>
      <w:tabs>
        <w:tab w:val="left" w:pos="3686"/>
      </w:tabs>
      <w:outlineLvl w:val="2"/>
    </w:pPr>
    <w:rPr>
      <w:rFonts w:ascii="Arial" w:hAnsi="Arial" w:cs="Arial"/>
      <w:b/>
      <w:lang w:eastAsia="es-ES"/>
    </w:rPr>
  </w:style>
  <w:style w:type="paragraph" w:styleId="Ttulo4">
    <w:name w:val="heading 4"/>
    <w:basedOn w:val="Normal"/>
    <w:next w:val="Normal"/>
    <w:qFormat/>
    <w:rsid w:val="002B39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customStyle="1" w:styleId="EstilTtol1InferiorSimpleAutomtic45ptAmpladadela">
    <w:name w:val="Estil Títol 1 + Inferior: (Simple Automàtic  45 pt Amplada de la..."/>
    <w:basedOn w:val="Ttulo1"/>
    <w:autoRedefine/>
    <w:rsid w:val="003771BC"/>
    <w:pPr>
      <w:pBdr>
        <w:bottom w:val="single" w:sz="18" w:space="2" w:color="auto"/>
      </w:pBdr>
    </w:pPr>
    <w:rPr>
      <w:bCs/>
    </w:rPr>
  </w:style>
  <w:style w:type="paragraph" w:styleId="Textoindependiente">
    <w:name w:val="Body Text"/>
    <w:basedOn w:val="Normal"/>
    <w:rsid w:val="0055010E"/>
    <w:pPr>
      <w:spacing w:after="120"/>
    </w:pPr>
  </w:style>
  <w:style w:type="character" w:styleId="Nmerodepgina">
    <w:name w:val="page number"/>
    <w:basedOn w:val="Fuentedeprrafopredeter"/>
    <w:rsid w:val="00946AFA"/>
  </w:style>
  <w:style w:type="paragraph" w:styleId="Sangradetextonormal">
    <w:name w:val="Body Text Indent"/>
    <w:basedOn w:val="Normal"/>
    <w:rsid w:val="00946AFA"/>
    <w:pPr>
      <w:ind w:left="708"/>
    </w:pPr>
    <w:rPr>
      <w:rFonts w:ascii="Times New Roman" w:hAnsi="Times New Roman"/>
      <w:kern w:val="0"/>
      <w:sz w:val="24"/>
    </w:rPr>
  </w:style>
  <w:style w:type="paragraph" w:styleId="Sangra2detindependiente">
    <w:name w:val="Body Text Indent 2"/>
    <w:basedOn w:val="Normal"/>
    <w:rsid w:val="00946AFA"/>
    <w:pPr>
      <w:ind w:left="2124"/>
    </w:pPr>
    <w:rPr>
      <w:rFonts w:ascii="Times New Roman" w:hAnsi="Times New Roman"/>
      <w:kern w:val="0"/>
      <w:sz w:val="24"/>
    </w:rPr>
  </w:style>
  <w:style w:type="paragraph" w:styleId="Sangra3detindependiente">
    <w:name w:val="Body Text Indent 3"/>
    <w:basedOn w:val="Normal"/>
    <w:rsid w:val="00946AFA"/>
    <w:pPr>
      <w:ind w:left="1416"/>
    </w:pPr>
    <w:rPr>
      <w:rFonts w:ascii="Times New Roman" w:hAnsi="Times New Roman"/>
      <w:kern w:val="0"/>
      <w:sz w:val="24"/>
    </w:rPr>
  </w:style>
  <w:style w:type="paragraph" w:styleId="Textoindependiente2">
    <w:name w:val="Body Text 2"/>
    <w:basedOn w:val="Normal"/>
    <w:rsid w:val="00946AFA"/>
    <w:rPr>
      <w:rFonts w:ascii="Times New Roman" w:hAnsi="Times New Roman"/>
      <w:kern w:val="0"/>
      <w:sz w:val="24"/>
    </w:rPr>
  </w:style>
  <w:style w:type="paragraph" w:customStyle="1" w:styleId="Estil1">
    <w:name w:val="Estil1"/>
    <w:basedOn w:val="Ttulo1"/>
    <w:rsid w:val="00946AFA"/>
    <w:pPr>
      <w:pBdr>
        <w:bottom w:val="single" w:sz="36" w:space="1" w:color="auto"/>
      </w:pBdr>
    </w:pPr>
    <w:rPr>
      <w:lang w:eastAsia="ca-ES"/>
    </w:rPr>
  </w:style>
  <w:style w:type="character" w:styleId="Hipervnculo">
    <w:name w:val="Hyperlink"/>
    <w:rsid w:val="00706B18"/>
    <w:rPr>
      <w:color w:val="0000FF"/>
      <w:u w:val="single"/>
    </w:rPr>
  </w:style>
  <w:style w:type="paragraph" w:styleId="NormalWeb">
    <w:name w:val="Normal (Web)"/>
    <w:basedOn w:val="Normal"/>
    <w:rsid w:val="002B39D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Textoennegrita">
    <w:name w:val="Strong"/>
    <w:qFormat/>
    <w:rsid w:val="002B39D9"/>
    <w:rPr>
      <w:b/>
      <w:bCs/>
    </w:rPr>
  </w:style>
  <w:style w:type="paragraph" w:customStyle="1" w:styleId="Textcos">
    <w:name w:val="Text cos"/>
    <w:basedOn w:val="Normal"/>
    <w:rsid w:val="00F85230"/>
    <w:pPr>
      <w:spacing w:before="141" w:line="340" w:lineRule="exact"/>
    </w:pPr>
    <w:rPr>
      <w:rFonts w:ascii="CorpoS" w:hAnsi="CorpoS"/>
      <w:kern w:val="0"/>
      <w:sz w:val="24"/>
      <w:lang w:val="en-US"/>
    </w:rPr>
  </w:style>
  <w:style w:type="character" w:styleId="Refdecomentario">
    <w:name w:val="annotation reference"/>
    <w:semiHidden/>
    <w:rsid w:val="00FF0830"/>
    <w:rPr>
      <w:sz w:val="16"/>
      <w:szCs w:val="16"/>
    </w:rPr>
  </w:style>
  <w:style w:type="paragraph" w:styleId="Textocomentario">
    <w:name w:val="annotation text"/>
    <w:basedOn w:val="Normal"/>
    <w:semiHidden/>
    <w:rsid w:val="00FF0830"/>
  </w:style>
  <w:style w:type="paragraph" w:styleId="Asuntodelcomentario">
    <w:name w:val="annotation subject"/>
    <w:basedOn w:val="Textocomentario"/>
    <w:next w:val="Textocomentario"/>
    <w:semiHidden/>
    <w:rsid w:val="00FF0830"/>
    <w:rPr>
      <w:b/>
      <w:bCs/>
    </w:rPr>
  </w:style>
  <w:style w:type="paragraph" w:styleId="Textodeglobo">
    <w:name w:val="Balloon Text"/>
    <w:basedOn w:val="Normal"/>
    <w:semiHidden/>
    <w:rsid w:val="00FF08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246D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50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16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7146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72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7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6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8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8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47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33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0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77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14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63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24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15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06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644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104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86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19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9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589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45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70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557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51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30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1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48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23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83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15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78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92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75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4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08613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18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7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0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766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7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15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93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02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732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02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630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1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23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20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03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26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64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2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88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312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50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57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71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18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83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56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40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06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04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93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904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42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4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33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45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9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8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82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3F0CE4BCF64A7C865DBDE70307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3248-0775-4FD1-9695-4BEE4FD6EB31}"/>
      </w:docPartPr>
      <w:docPartBody>
        <w:p w:rsidR="00276F03" w:rsidRDefault="00102086" w:rsidP="00102086">
          <w:pPr>
            <w:pStyle w:val="2F3F0CE4BCF64A7C865DBDE703075CD21"/>
          </w:pPr>
          <w:r>
            <w:rPr>
              <w:rStyle w:val="Textodelmarcadordeposicin"/>
            </w:rPr>
            <w:t>Escriviu aquí una breu descripció de la vostra explotació</w:t>
          </w:r>
          <w:r w:rsidRPr="001402F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17"/>
    <w:rsid w:val="00001AE5"/>
    <w:rsid w:val="00050669"/>
    <w:rsid w:val="000557B6"/>
    <w:rsid w:val="00102086"/>
    <w:rsid w:val="00276F03"/>
    <w:rsid w:val="002F4651"/>
    <w:rsid w:val="003152B5"/>
    <w:rsid w:val="005B09F0"/>
    <w:rsid w:val="006F4298"/>
    <w:rsid w:val="007D32B4"/>
    <w:rsid w:val="00B263B9"/>
    <w:rsid w:val="00E23490"/>
    <w:rsid w:val="00E95BC0"/>
    <w:rsid w:val="00F6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2086"/>
    <w:rPr>
      <w:color w:val="808080"/>
    </w:rPr>
  </w:style>
  <w:style w:type="paragraph" w:customStyle="1" w:styleId="2EB4C7B6F9564B9E958E0B874EB0E190">
    <w:name w:val="2EB4C7B6F9564B9E958E0B874EB0E190"/>
    <w:rsid w:val="00F65517"/>
  </w:style>
  <w:style w:type="paragraph" w:customStyle="1" w:styleId="663F375B26634782B65E6EE2055510F8">
    <w:name w:val="663F375B26634782B65E6EE2055510F8"/>
    <w:rsid w:val="00F65517"/>
  </w:style>
  <w:style w:type="paragraph" w:customStyle="1" w:styleId="34D8F5D1D6424341A74A478F204B0614">
    <w:name w:val="34D8F5D1D6424341A74A478F204B0614"/>
    <w:rsid w:val="00F65517"/>
  </w:style>
  <w:style w:type="paragraph" w:customStyle="1" w:styleId="C35150ACA3D646FA88FC7E6CDBC52C8C">
    <w:name w:val="C35150ACA3D646FA88FC7E6CDBC52C8C"/>
    <w:rsid w:val="00F65517"/>
    <w:pPr>
      <w:spacing w:after="0" w:line="240" w:lineRule="auto"/>
      <w:jc w:val="both"/>
    </w:pPr>
    <w:rPr>
      <w:rFonts w:ascii="Helv" w:eastAsia="Times New Roman" w:hAnsi="Helv" w:cs="Times New Roman"/>
      <w:kern w:val="28"/>
      <w:sz w:val="20"/>
      <w:szCs w:val="20"/>
    </w:rPr>
  </w:style>
  <w:style w:type="paragraph" w:customStyle="1" w:styleId="C35150ACA3D646FA88FC7E6CDBC52C8C1">
    <w:name w:val="C35150ACA3D646FA88FC7E6CDBC52C8C1"/>
    <w:rsid w:val="00F65517"/>
    <w:pPr>
      <w:spacing w:after="0" w:line="240" w:lineRule="auto"/>
      <w:jc w:val="both"/>
    </w:pPr>
    <w:rPr>
      <w:rFonts w:ascii="Helv" w:eastAsia="Times New Roman" w:hAnsi="Helv" w:cs="Times New Roman"/>
      <w:kern w:val="28"/>
      <w:sz w:val="20"/>
      <w:szCs w:val="20"/>
    </w:rPr>
  </w:style>
  <w:style w:type="paragraph" w:customStyle="1" w:styleId="3E976D118FE046B1A0D18F73F1D1250B">
    <w:name w:val="3E976D118FE046B1A0D18F73F1D1250B"/>
    <w:rsid w:val="00F65517"/>
    <w:pPr>
      <w:spacing w:after="0" w:line="240" w:lineRule="auto"/>
      <w:jc w:val="both"/>
    </w:pPr>
    <w:rPr>
      <w:rFonts w:ascii="Helv" w:eastAsia="Times New Roman" w:hAnsi="Helv" w:cs="Times New Roman"/>
      <w:kern w:val="28"/>
      <w:sz w:val="20"/>
      <w:szCs w:val="20"/>
    </w:rPr>
  </w:style>
  <w:style w:type="paragraph" w:customStyle="1" w:styleId="C35150ACA3D646FA88FC7E6CDBC52C8C2">
    <w:name w:val="C35150ACA3D646FA88FC7E6CDBC52C8C2"/>
    <w:rsid w:val="00F65517"/>
    <w:pPr>
      <w:spacing w:after="0" w:line="240" w:lineRule="auto"/>
      <w:jc w:val="both"/>
    </w:pPr>
    <w:rPr>
      <w:rFonts w:ascii="Helv" w:eastAsia="Times New Roman" w:hAnsi="Helv" w:cs="Times New Roman"/>
      <w:kern w:val="28"/>
      <w:sz w:val="20"/>
      <w:szCs w:val="20"/>
    </w:rPr>
  </w:style>
  <w:style w:type="paragraph" w:customStyle="1" w:styleId="3E976D118FE046B1A0D18F73F1D1250B1">
    <w:name w:val="3E976D118FE046B1A0D18F73F1D1250B1"/>
    <w:rsid w:val="00F65517"/>
    <w:pPr>
      <w:spacing w:after="0" w:line="240" w:lineRule="auto"/>
      <w:jc w:val="both"/>
    </w:pPr>
    <w:rPr>
      <w:rFonts w:ascii="Helv" w:eastAsia="Times New Roman" w:hAnsi="Helv" w:cs="Times New Roman"/>
      <w:kern w:val="28"/>
      <w:sz w:val="20"/>
      <w:szCs w:val="20"/>
    </w:rPr>
  </w:style>
  <w:style w:type="paragraph" w:customStyle="1" w:styleId="9A5AB5B90F3849B2BAE5A4D3D382366A">
    <w:name w:val="9A5AB5B90F3849B2BAE5A4D3D382366A"/>
    <w:rsid w:val="007D32B4"/>
    <w:pPr>
      <w:spacing w:after="0" w:line="240" w:lineRule="auto"/>
      <w:jc w:val="both"/>
    </w:pPr>
    <w:rPr>
      <w:rFonts w:ascii="Helv" w:eastAsia="Times New Roman" w:hAnsi="Helv" w:cs="Times New Roman"/>
      <w:kern w:val="28"/>
      <w:sz w:val="20"/>
      <w:szCs w:val="20"/>
    </w:rPr>
  </w:style>
  <w:style w:type="paragraph" w:customStyle="1" w:styleId="8F36B6CC196147ACBE421206F51067AA">
    <w:name w:val="8F36B6CC196147ACBE421206F51067AA"/>
    <w:rsid w:val="007D32B4"/>
  </w:style>
  <w:style w:type="paragraph" w:customStyle="1" w:styleId="294398A4BEEF4DE680DB4C0E260FF2B4">
    <w:name w:val="294398A4BEEF4DE680DB4C0E260FF2B4"/>
    <w:rsid w:val="007D32B4"/>
    <w:pPr>
      <w:spacing w:after="0" w:line="240" w:lineRule="auto"/>
      <w:jc w:val="both"/>
    </w:pPr>
    <w:rPr>
      <w:rFonts w:ascii="Helv" w:eastAsia="Times New Roman" w:hAnsi="Helv" w:cs="Times New Roman"/>
      <w:kern w:val="28"/>
      <w:sz w:val="20"/>
      <w:szCs w:val="20"/>
    </w:rPr>
  </w:style>
  <w:style w:type="paragraph" w:customStyle="1" w:styleId="294398A4BEEF4DE680DB4C0E260FF2B41">
    <w:name w:val="294398A4BEEF4DE680DB4C0E260FF2B41"/>
    <w:rsid w:val="007D32B4"/>
    <w:pPr>
      <w:spacing w:after="0" w:line="240" w:lineRule="auto"/>
      <w:jc w:val="both"/>
    </w:pPr>
    <w:rPr>
      <w:rFonts w:ascii="Helv" w:eastAsia="Times New Roman" w:hAnsi="Helv" w:cs="Times New Roman"/>
      <w:kern w:val="28"/>
      <w:sz w:val="20"/>
      <w:szCs w:val="20"/>
    </w:rPr>
  </w:style>
  <w:style w:type="paragraph" w:customStyle="1" w:styleId="294398A4BEEF4DE680DB4C0E260FF2B42">
    <w:name w:val="294398A4BEEF4DE680DB4C0E260FF2B42"/>
    <w:rsid w:val="007D32B4"/>
    <w:pPr>
      <w:spacing w:after="0" w:line="240" w:lineRule="auto"/>
      <w:jc w:val="both"/>
    </w:pPr>
    <w:rPr>
      <w:rFonts w:ascii="Helv" w:eastAsia="Times New Roman" w:hAnsi="Helv" w:cs="Times New Roman"/>
      <w:kern w:val="28"/>
      <w:sz w:val="20"/>
      <w:szCs w:val="20"/>
    </w:rPr>
  </w:style>
  <w:style w:type="paragraph" w:customStyle="1" w:styleId="294398A4BEEF4DE680DB4C0E260FF2B43">
    <w:name w:val="294398A4BEEF4DE680DB4C0E260FF2B43"/>
    <w:rsid w:val="007D32B4"/>
    <w:pPr>
      <w:spacing w:after="0" w:line="240" w:lineRule="auto"/>
      <w:jc w:val="both"/>
    </w:pPr>
    <w:rPr>
      <w:rFonts w:ascii="Helv" w:eastAsia="Times New Roman" w:hAnsi="Helv" w:cs="Times New Roman"/>
      <w:kern w:val="28"/>
      <w:sz w:val="20"/>
      <w:szCs w:val="20"/>
    </w:rPr>
  </w:style>
  <w:style w:type="paragraph" w:customStyle="1" w:styleId="294398A4BEEF4DE680DB4C0E260FF2B44">
    <w:name w:val="294398A4BEEF4DE680DB4C0E260FF2B44"/>
    <w:rsid w:val="007D32B4"/>
    <w:pPr>
      <w:spacing w:after="0" w:line="240" w:lineRule="auto"/>
      <w:jc w:val="both"/>
    </w:pPr>
    <w:rPr>
      <w:rFonts w:ascii="Helv" w:eastAsia="Times New Roman" w:hAnsi="Helv" w:cs="Times New Roman"/>
      <w:kern w:val="28"/>
      <w:sz w:val="20"/>
      <w:szCs w:val="20"/>
    </w:rPr>
  </w:style>
  <w:style w:type="paragraph" w:customStyle="1" w:styleId="FC9C8F65F44244C3A661BAF43797862A">
    <w:name w:val="FC9C8F65F44244C3A661BAF43797862A"/>
    <w:rsid w:val="00B263B9"/>
    <w:pPr>
      <w:spacing w:after="0" w:line="240" w:lineRule="auto"/>
      <w:jc w:val="both"/>
    </w:pPr>
    <w:rPr>
      <w:rFonts w:ascii="Helv" w:eastAsia="Times New Roman" w:hAnsi="Helv" w:cs="Times New Roman"/>
      <w:kern w:val="28"/>
      <w:sz w:val="20"/>
      <w:szCs w:val="20"/>
    </w:rPr>
  </w:style>
  <w:style w:type="paragraph" w:customStyle="1" w:styleId="B80EA4FB57424EF2A362594F60E235EA">
    <w:name w:val="B80EA4FB57424EF2A362594F60E235EA"/>
    <w:rsid w:val="00102086"/>
  </w:style>
  <w:style w:type="paragraph" w:customStyle="1" w:styleId="2F3F0CE4BCF64A7C865DBDE703075CD2">
    <w:name w:val="2F3F0CE4BCF64A7C865DBDE703075CD2"/>
    <w:rsid w:val="00102086"/>
    <w:pPr>
      <w:spacing w:after="0" w:line="240" w:lineRule="auto"/>
      <w:jc w:val="both"/>
    </w:pPr>
    <w:rPr>
      <w:rFonts w:ascii="Helv" w:eastAsia="Times New Roman" w:hAnsi="Helv" w:cs="Times New Roman"/>
      <w:kern w:val="28"/>
      <w:sz w:val="20"/>
      <w:szCs w:val="20"/>
    </w:rPr>
  </w:style>
  <w:style w:type="paragraph" w:customStyle="1" w:styleId="2F3F0CE4BCF64A7C865DBDE703075CD21">
    <w:name w:val="2F3F0CE4BCF64A7C865DBDE703075CD21"/>
    <w:rsid w:val="00102086"/>
    <w:pPr>
      <w:spacing w:after="0" w:line="240" w:lineRule="auto"/>
      <w:jc w:val="both"/>
    </w:pPr>
    <w:rPr>
      <w:rFonts w:ascii="Helv" w:eastAsia="Times New Roman" w:hAnsi="Helv" w:cs="Times New Roman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13</Pages>
  <Words>5953</Words>
  <Characters>33937</Characters>
  <Application>Microsoft Office Word</Application>
  <DocSecurity>0</DocSecurity>
  <Lines>282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Llibre de gestió dels fertilitzants nitrogenats</vt:lpstr>
      <vt:lpstr>Llibre de gestió dels fertilitzants nitrogenats</vt:lpstr>
    </vt:vector>
  </TitlesOfParts>
  <Company>DAR</Company>
  <LinksUpToDate>false</LinksUpToDate>
  <CharactersWithSpaces>39811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Llibre de gestió dels fertilitzants nitrogenats</dc:title>
  <dc:subject/>
  <dc:creator>DAR</dc:creator>
  <cp:keywords/>
  <dc:description/>
  <cp:lastModifiedBy>Marc Ibeas</cp:lastModifiedBy>
  <cp:revision>65</cp:revision>
  <cp:lastPrinted>2010-04-15T07:19:00Z</cp:lastPrinted>
  <dcterms:created xsi:type="dcterms:W3CDTF">2020-09-04T19:03:00Z</dcterms:created>
  <dcterms:modified xsi:type="dcterms:W3CDTF">2020-09-14T12:52:00Z</dcterms:modified>
</cp:coreProperties>
</file>